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2833" w14:textId="5116F6A7" w:rsidR="00244709" w:rsidRDefault="005B7600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B30236" wp14:editId="60F293CC">
                <wp:simplePos x="0" y="0"/>
                <wp:positionH relativeFrom="column">
                  <wp:posOffset>-655320</wp:posOffset>
                </wp:positionH>
                <wp:positionV relativeFrom="paragraph">
                  <wp:posOffset>15240</wp:posOffset>
                </wp:positionV>
                <wp:extent cx="7296150" cy="86106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86106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9FC1E" id="Rectangle 15" o:spid="_x0000_s1026" style="position:absolute;margin-left:-51.6pt;margin-top:1.2pt;width:574.5pt;height:67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" fillcolor="#73c130" stroked="f" strokeweight="1pt"/>
            </w:pict>
          </mc:Fallback>
        </mc:AlternateContent>
      </w:r>
    </w:p>
    <w:p w14:paraId="0596D2A9" w14:textId="1E4442F5" w:rsidR="00EF3EDC" w:rsidRPr="007C2F01" w:rsidRDefault="00014AFB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A</w:t>
      </w:r>
      <w:r w:rsidR="0024470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uteur de la dern</w:t>
      </w:r>
      <w:r w:rsidR="005B7600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i</w:t>
      </w:r>
      <w:r w:rsidR="0024470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ère modification/mise â jour et Revue par la direction sont manquant. SVP vérifier si ceci est une erreur ou s’ils ne sont pas </w:t>
      </w:r>
      <w:r w:rsidR="00CF198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nécessaires</w:t>
      </w:r>
      <w:r w:rsidR="0024470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pour ce guide.</w:t>
      </w:r>
      <w:r w:rsidR="00CF198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</w: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31529355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A5AF1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061C43FD" w14:textId="145B1390" w:rsidR="00F242EC" w:rsidRDefault="0071225A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DD2B2" wp14:editId="4BC93525">
                <wp:simplePos x="0" y="0"/>
                <wp:positionH relativeFrom="column">
                  <wp:posOffset>-640080</wp:posOffset>
                </wp:positionH>
                <wp:positionV relativeFrom="paragraph">
                  <wp:posOffset>245745</wp:posOffset>
                </wp:positionV>
                <wp:extent cx="7278370" cy="21564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215646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CD83E" w14:textId="77777777" w:rsidR="004F254E" w:rsidRDefault="004F254E" w:rsidP="00B073CA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2D084FC" w14:textId="41E68373" w:rsidR="004F254E" w:rsidRDefault="004F254E" w:rsidP="00B073C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B75B72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048A95D0" w14:textId="77777777" w:rsidR="004F254E" w:rsidRDefault="004F254E" w:rsidP="00B073C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68BD8F1" w14:textId="54492329" w:rsidR="004F254E" w:rsidRDefault="004F254E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nommé</w:t>
                            </w:r>
                            <w:proofErr w:type="gramEnd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 gestionnaire du programme d’audit interne du SGE;</w:t>
                            </w:r>
                          </w:p>
                          <w:p w14:paraId="53A1ED01" w14:textId="434DA3DA" w:rsidR="004F254E" w:rsidRPr="00B05639" w:rsidRDefault="00E12E44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="004F254E"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 processus d’audit interne documenté qui tient compte des responsabilités, de la planification et de la réalisation des audits internes du SGE, ainsi que de la communication des résultats d’audit;</w:t>
                            </w:r>
                          </w:p>
                          <w:p w14:paraId="62E19E03" w14:textId="0BE44086" w:rsidR="004F254E" w:rsidRDefault="004F254E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désigné</w:t>
                            </w:r>
                            <w:proofErr w:type="gramEnd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personnes qui rempliront les fonctions d’auditeurs internes du SGE et offert une formation sur les directives de l’outil 50001 </w:t>
                            </w:r>
                            <w:proofErr w:type="spellStart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Ready</w:t>
                            </w:r>
                            <w:proofErr w:type="spellEnd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Navigator (ou sur les exigences de la norme ISO 50001 et les audits internes de la norme ISO 50001, y compris l’audit de l’amélioration du rendement énergétique) et votre processus d’audit interne;</w:t>
                            </w:r>
                          </w:p>
                          <w:p w14:paraId="69A6E67F" w14:textId="27878841" w:rsidR="004F254E" w:rsidRPr="00B073CA" w:rsidRDefault="004F254E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réalisé</w:t>
                            </w:r>
                            <w:proofErr w:type="gramEnd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audits internes périodiques du SGE afin de relever les réussites et les points à améliorer;</w:t>
                            </w:r>
                          </w:p>
                          <w:p w14:paraId="7844AD22" w14:textId="1493AA34" w:rsidR="004F254E" w:rsidRDefault="00956B8C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documenté</w:t>
                            </w:r>
                            <w:proofErr w:type="gramEnd"/>
                            <w:r w:rsidR="004F254E"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résultats des audits internes de votre organisme;</w:t>
                            </w:r>
                          </w:p>
                          <w:p w14:paraId="7DB2F406" w14:textId="1495EB41" w:rsidR="004F254E" w:rsidRDefault="004F254E" w:rsidP="0071225A">
                            <w:pPr>
                              <w:numPr>
                                <w:ilvl w:val="0"/>
                                <w:numId w:val="31"/>
                              </w:numPr>
                              <w:spacing w:line="240" w:lineRule="auto"/>
                              <w:ind w:left="648" w:right="103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veillé</w:t>
                            </w:r>
                            <w:proofErr w:type="gramEnd"/>
                            <w:r w:rsidRPr="00B073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à ce que les résultats d’audit interne soient communiqués aux membres concernés de la direction.</w:t>
                            </w:r>
                          </w:p>
                          <w:p w14:paraId="554881FD" w14:textId="77777777" w:rsidR="004F254E" w:rsidRPr="00A76848" w:rsidRDefault="004F254E" w:rsidP="00B073CA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DD2B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4pt;margin-top:19.35pt;width:573.1pt;height:16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" fillcolor="#4e5992" stroked="f" strokeweight=".5pt">
                <v:textbox>
                  <w:txbxContent>
                    <w:p w14:paraId="270CD83E" w14:textId="77777777" w:rsidR="004F254E" w:rsidRDefault="004F254E" w:rsidP="00B073CA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2D084FC" w14:textId="41E68373" w:rsidR="004F254E" w:rsidRDefault="004F254E" w:rsidP="00B073CA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B75B72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048A95D0" w14:textId="77777777" w:rsidR="004F254E" w:rsidRDefault="004F254E" w:rsidP="00B073CA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68BD8F1" w14:textId="54492329" w:rsidR="004F254E" w:rsidRDefault="004F254E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nommé</w:t>
                      </w:r>
                      <w:proofErr w:type="gramEnd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 gestionnaire du programme d’audit interne du SGE;</w:t>
                      </w:r>
                    </w:p>
                    <w:p w14:paraId="53A1ED01" w14:textId="434DA3DA" w:rsidR="004F254E" w:rsidRPr="00B05639" w:rsidRDefault="00E12E44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proofErr w:type="gramEnd"/>
                      <w:r w:rsidR="004F254E"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 processus d’audit interne documenté qui tient compte des responsabilités, de la planification et de la réalisation des audits internes du SGE, ainsi que de la communication des résultats d’audit;</w:t>
                      </w:r>
                    </w:p>
                    <w:p w14:paraId="62E19E03" w14:textId="0BE44086" w:rsidR="004F254E" w:rsidRDefault="004F254E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désigné</w:t>
                      </w:r>
                      <w:proofErr w:type="gramEnd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personnes qui rempliront les fonctions d’auditeurs internes du SGE et offert une formation sur les directives de l’outil 50001 </w:t>
                      </w:r>
                      <w:proofErr w:type="spellStart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Ready</w:t>
                      </w:r>
                      <w:proofErr w:type="spellEnd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Navigator (ou sur les exigences de la norme ISO 50001 et les audits internes de la norme ISO 50001, y compris l’audit de l’amélioration du rendement énergétique) et votre processus d’audit interne;</w:t>
                      </w:r>
                    </w:p>
                    <w:p w14:paraId="69A6E67F" w14:textId="27878841" w:rsidR="004F254E" w:rsidRPr="00B073CA" w:rsidRDefault="004F254E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réalisé</w:t>
                      </w:r>
                      <w:proofErr w:type="gramEnd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audits internes périodiques du SGE afin de relever les réussites et les points à améliorer;</w:t>
                      </w:r>
                    </w:p>
                    <w:p w14:paraId="7844AD22" w14:textId="1493AA34" w:rsidR="004F254E" w:rsidRDefault="00956B8C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documenté</w:t>
                      </w:r>
                      <w:proofErr w:type="gramEnd"/>
                      <w:r w:rsidR="004F254E"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résultats des audits internes de votre organisme;</w:t>
                      </w:r>
                    </w:p>
                    <w:p w14:paraId="7DB2F406" w14:textId="1495EB41" w:rsidR="004F254E" w:rsidRDefault="004F254E" w:rsidP="0071225A">
                      <w:pPr>
                        <w:numPr>
                          <w:ilvl w:val="0"/>
                          <w:numId w:val="31"/>
                        </w:numPr>
                        <w:spacing w:line="240" w:lineRule="auto"/>
                        <w:ind w:left="648" w:right="103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veillé</w:t>
                      </w:r>
                      <w:proofErr w:type="gramEnd"/>
                      <w:r w:rsidRPr="00B073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à ce que les résultats d’audit interne soient communiqués aux membres concernés de la direction.</w:t>
                      </w:r>
                    </w:p>
                    <w:p w14:paraId="554881FD" w14:textId="77777777" w:rsidR="004F254E" w:rsidRPr="00A76848" w:rsidRDefault="004F254E" w:rsidP="00B073CA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3617801"/>
          <w:placeholder>
            <w:docPart w:val="DefaultPlaceholder_1081868574"/>
          </w:placeholder>
          <w:showingPlcHdr/>
        </w:sdtPr>
        <w:sdtEndPr/>
        <w:sdtContent>
          <w:r w:rsidR="006862EE" w:rsidRPr="00587CDB">
            <w:rPr>
              <w:rStyle w:val="PlaceholderText"/>
              <w:lang w:bidi="fr-CA"/>
            </w:rPr>
            <w:t>Cliquez ici pour entrer du texte.</w:t>
          </w:r>
        </w:sdtContent>
      </w:sdt>
    </w:p>
    <w:p w14:paraId="0568E2EE" w14:textId="55CDFACD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847C43B" w14:textId="188DD618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46AC7A9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6949C4B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7F60420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E81409D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F3ACDB6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AA7116E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5F963D1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F81444C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1DAEF67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C0B0A01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8B311EC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CA8398C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3BD5917" w14:textId="77777777" w:rsidR="00B073CA" w:rsidRDefault="00B073CA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C331B98" w14:textId="71FDA42D" w:rsidR="00DF610A" w:rsidRPr="006A3D3E" w:rsidRDefault="00B073CA" w:rsidP="00DE7FDA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sz w:val="20"/>
          <w:szCs w:val="20"/>
          <w:u w:val="single"/>
        </w:rPr>
      </w:pPr>
      <w:r w:rsidRPr="00DF610A">
        <w:rPr>
          <w:rFonts w:ascii="Arial" w:eastAsia="Arial" w:hAnsi="Arial" w:cs="Arial"/>
          <w:sz w:val="20"/>
          <w:szCs w:val="20"/>
          <w:u w:val="single"/>
          <w:lang w:bidi="fr-CA"/>
        </w:rPr>
        <w:t>Nomme</w:t>
      </w:r>
      <w:r w:rsidR="00D14A3D">
        <w:rPr>
          <w:rFonts w:ascii="Arial" w:eastAsia="Arial" w:hAnsi="Arial" w:cs="Arial"/>
          <w:sz w:val="20"/>
          <w:szCs w:val="20"/>
          <w:u w:val="single"/>
          <w:lang w:bidi="fr-CA"/>
        </w:rPr>
        <w:t>r</w:t>
      </w:r>
      <w:r w:rsidRPr="00DF610A">
        <w:rPr>
          <w:rFonts w:ascii="Arial" w:eastAsia="Arial" w:hAnsi="Arial" w:cs="Arial"/>
          <w:sz w:val="20"/>
          <w:szCs w:val="20"/>
          <w:u w:val="single"/>
          <w:lang w:bidi="fr-CA"/>
        </w:rPr>
        <w:t xml:space="preserve"> un gestionnaire du programme d’audit interne du SGE</w:t>
      </w:r>
      <w:r w:rsidR="00D14A3D">
        <w:rPr>
          <w:rFonts w:ascii="Arial" w:eastAsia="Arial" w:hAnsi="Arial" w:cs="Arial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471"/>
        <w:gridCol w:w="6295"/>
      </w:tblGrid>
      <w:tr w:rsidR="006A375E" w:rsidRPr="004615CC" w14:paraId="3D469D49" w14:textId="77777777" w:rsidTr="0071225A">
        <w:tc>
          <w:tcPr>
            <w:tcW w:w="450" w:type="dxa"/>
            <w:vAlign w:val="center"/>
          </w:tcPr>
          <w:p w14:paraId="406F373B" w14:textId="77777777" w:rsidR="006A375E" w:rsidRPr="004615CC" w:rsidRDefault="006A375E" w:rsidP="00ED20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  <w:bookmarkEnd w:id="0"/>
          </w:p>
        </w:tc>
        <w:tc>
          <w:tcPr>
            <w:tcW w:w="4471" w:type="dxa"/>
            <w:vAlign w:val="center"/>
          </w:tcPr>
          <w:p w14:paraId="05A6A30F" w14:textId="77777777" w:rsidR="006A375E" w:rsidRPr="0048062E" w:rsidRDefault="006A375E" w:rsidP="00ED20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Nom du gestionnaire du programme d’audit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987964099"/>
            <w:placeholder>
              <w:docPart w:val="CCCA946236A54C44B4E740FD3760CC6F"/>
            </w:placeholder>
            <w:showingPlcHdr/>
          </w:sdtPr>
          <w:sdtEndPr/>
          <w:sdtContent>
            <w:tc>
              <w:tcPr>
                <w:tcW w:w="6295" w:type="dxa"/>
                <w:vAlign w:val="center"/>
              </w:tcPr>
              <w:p w14:paraId="64CA3B02" w14:textId="77777777" w:rsidR="006A375E" w:rsidRPr="004615CC" w:rsidRDefault="006A375E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A375E" w:rsidRPr="004615CC" w14:paraId="4A786815" w14:textId="77777777" w:rsidTr="0071225A">
        <w:tc>
          <w:tcPr>
            <w:tcW w:w="450" w:type="dxa"/>
            <w:vAlign w:val="center"/>
          </w:tcPr>
          <w:p w14:paraId="590CC007" w14:textId="77777777" w:rsidR="006A375E" w:rsidRDefault="006A375E" w:rsidP="00ED20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471" w:type="dxa"/>
            <w:vAlign w:val="center"/>
          </w:tcPr>
          <w:p w14:paraId="592FA375" w14:textId="77777777" w:rsidR="006A375E" w:rsidRDefault="006A375E" w:rsidP="00ED20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Rôles et responsabilités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838968415"/>
            <w:placeholder>
              <w:docPart w:val="07638DDA151144B78031FD7096A38677"/>
            </w:placeholder>
            <w:showingPlcHdr/>
          </w:sdtPr>
          <w:sdtEndPr/>
          <w:sdtContent>
            <w:tc>
              <w:tcPr>
                <w:tcW w:w="6295" w:type="dxa"/>
                <w:vAlign w:val="center"/>
              </w:tcPr>
              <w:p w14:paraId="139EB452" w14:textId="77777777" w:rsidR="006A375E" w:rsidRDefault="006A375E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CB7DC59" w14:textId="77777777" w:rsidR="00972907" w:rsidRDefault="00972907" w:rsidP="00972907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30799FE" w14:textId="5450C45E" w:rsidR="00DF610A" w:rsidRPr="00DF610A" w:rsidRDefault="00BE01BA" w:rsidP="00DE7FDA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DF610A"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un programme d’audit interne documenté qui tient compte des responsabilités, de la planification et de la réalisation des audits internes du SGE, ainsi que de la communication des résultats d’audit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5E331D02" w14:textId="02F279D4" w:rsidR="006A3D3E" w:rsidRDefault="006A3D3E" w:rsidP="006A3D3E">
      <w:pPr>
        <w:spacing w:line="240" w:lineRule="auto"/>
        <w:ind w:left="-810" w:right="-720"/>
        <w:contextualSpacing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t xml:space="preserve">Nous avons </w:t>
      </w:r>
      <w:r w:rsidR="00405810">
        <w:rPr>
          <w:rFonts w:ascii="Arial" w:eastAsia="Arial" w:hAnsi="Arial" w:cs="Arial"/>
          <w:sz w:val="20"/>
          <w:szCs w:val="20"/>
          <w:lang w:bidi="fr-CA"/>
        </w:rPr>
        <w:t>développé</w:t>
      </w:r>
      <w:r>
        <w:rPr>
          <w:rFonts w:ascii="Arial" w:eastAsia="Arial" w:hAnsi="Arial" w:cs="Arial"/>
          <w:sz w:val="20"/>
          <w:szCs w:val="20"/>
          <w:lang w:bidi="fr-CA"/>
        </w:rPr>
        <w:t xml:space="preserve"> une procédure d’audit interne documentée pour notre </w:t>
      </w:r>
      <w:r w:rsidR="00405810">
        <w:rPr>
          <w:rFonts w:ascii="Arial" w:eastAsia="Arial" w:hAnsi="Arial" w:cs="Arial"/>
          <w:sz w:val="20"/>
          <w:szCs w:val="20"/>
          <w:lang w:bidi="fr-CA"/>
        </w:rPr>
        <w:t>site</w:t>
      </w:r>
      <w:r>
        <w:rPr>
          <w:rFonts w:ascii="Arial" w:eastAsia="Arial" w:hAnsi="Arial" w:cs="Arial"/>
          <w:sz w:val="20"/>
          <w:szCs w:val="20"/>
          <w:lang w:bidi="fr-CA"/>
        </w:rPr>
        <w:t xml:space="preserve">, qui contient les rôles et les responsabilités attribués aux membres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du personnel concernés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>, et nous l’avons détaillée ci-dessous :</w:t>
      </w:r>
    </w:p>
    <w:p w14:paraId="69ECBE8D" w14:textId="77777777" w:rsidR="006A3D3E" w:rsidRDefault="006A3D3E" w:rsidP="006A3D3E">
      <w:pPr>
        <w:spacing w:line="240" w:lineRule="auto"/>
        <w:ind w:left="-810" w:right="-7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646" w:tblpY="-5"/>
        <w:tblW w:w="10656" w:type="dxa"/>
        <w:tblLook w:val="04A0" w:firstRow="1" w:lastRow="0" w:firstColumn="1" w:lastColumn="0" w:noHBand="0" w:noVBand="1"/>
      </w:tblPr>
      <w:tblGrid>
        <w:gridCol w:w="10656"/>
      </w:tblGrid>
      <w:tr w:rsidR="006A3D3E" w:rsidRPr="0048062E" w14:paraId="377A2CDB" w14:textId="77777777" w:rsidTr="0071225A">
        <w:trPr>
          <w:trHeight w:val="841"/>
        </w:trPr>
        <w:sdt>
          <w:sdtPr>
            <w:rPr>
              <w:rFonts w:ascii="Arial" w:hAnsi="Arial" w:cs="Arial"/>
              <w:sz w:val="16"/>
              <w:szCs w:val="16"/>
            </w:rPr>
            <w:id w:val="-1852332749"/>
            <w:placeholder>
              <w:docPart w:val="5D44C44A9996924AB0F140C6CAF1DFE6"/>
            </w:placeholder>
            <w:showingPlcHdr/>
          </w:sdtPr>
          <w:sdtEndPr/>
          <w:sdtContent>
            <w:tc>
              <w:tcPr>
                <w:tcW w:w="106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57057C" w14:textId="77777777" w:rsidR="006A3D3E" w:rsidRPr="0048062E" w:rsidRDefault="006A3D3E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10AB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5AB6975" w14:textId="79E28613" w:rsidR="00DF610A" w:rsidRDefault="006A3D3E" w:rsidP="00DF610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Notre programme d’audit interne comprend :</w:t>
      </w:r>
    </w:p>
    <w:p w14:paraId="12271B19" w14:textId="77777777" w:rsidR="00C3229A" w:rsidRDefault="00C3229A" w:rsidP="00DF610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  <w:sectPr w:rsidR="00C3229A" w:rsidSect="00EF3E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EF9009B" w14:textId="7A00F795" w:rsidR="006A3D3E" w:rsidRDefault="006A3D3E" w:rsidP="0071225A">
      <w:pPr>
        <w:spacing w:line="240" w:lineRule="auto"/>
        <w:ind w:left="284" w:right="-72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3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l’objectif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du programme d’audit;</w:t>
      </w:r>
    </w:p>
    <w:p w14:paraId="449EF50E" w14:textId="2B976631" w:rsidR="006A3D3E" w:rsidRDefault="006A3D3E" w:rsidP="0071225A">
      <w:pPr>
        <w:spacing w:line="240" w:lineRule="auto"/>
        <w:ind w:left="284" w:right="-72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4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les exigences relatives à la formation </w:t>
      </w:r>
      <w:r w:rsidR="0071225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br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des auditeurs;</w:t>
      </w:r>
    </w:p>
    <w:p w14:paraId="426C8624" w14:textId="7673D6E0" w:rsidR="006A3D3E" w:rsidRDefault="006A3D3E" w:rsidP="0071225A">
      <w:pPr>
        <w:spacing w:line="240" w:lineRule="auto"/>
        <w:ind w:left="284" w:right="-72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5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planification et le calendrier des audits;</w:t>
      </w:r>
    </w:p>
    <w:p w14:paraId="55074B28" w14:textId="672080C7" w:rsidR="006A3D3E" w:rsidRDefault="006A3D3E" w:rsidP="0071225A">
      <w:pPr>
        <w:spacing w:line="240" w:lineRule="auto"/>
        <w:ind w:left="284" w:right="-72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6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les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critères et la portée de chaque audit;</w:t>
      </w:r>
    </w:p>
    <w:p w14:paraId="64F9412F" w14:textId="2277E7A8" w:rsidR="006A3D3E" w:rsidRDefault="006A3D3E" w:rsidP="0071225A">
      <w:pPr>
        <w:spacing w:line="240" w:lineRule="auto"/>
        <w:ind w:left="284" w:right="-72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7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processus de sélection des auditeurs;</w:t>
      </w:r>
    </w:p>
    <w:p w14:paraId="6CFEE79A" w14:textId="5E570776" w:rsidR="006A3D3E" w:rsidRDefault="006A3D3E" w:rsidP="0071225A">
      <w:pPr>
        <w:spacing w:line="240" w:lineRule="auto"/>
        <w:ind w:left="284" w:right="-432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8"/>
      <w:r w:rsidR="00C3229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 w:rsidR="00C3229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 w:rsidR="00C3229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façon de réaliser les audits internes, y compris les méthodes d’audit;</w:t>
      </w:r>
    </w:p>
    <w:p w14:paraId="4BC62E01" w14:textId="4523ADD1" w:rsidR="00C3229A" w:rsidRDefault="00C3229A" w:rsidP="0071225A">
      <w:pPr>
        <w:spacing w:line="240" w:lineRule="auto"/>
        <w:ind w:left="284" w:right="-432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9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procédure de </w:t>
      </w:r>
      <w:r w:rsidR="0062120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documentation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des résultats;</w:t>
      </w:r>
    </w:p>
    <w:p w14:paraId="472DE1A8" w14:textId="725EBCF6" w:rsidR="00C3229A" w:rsidRDefault="00C3229A" w:rsidP="0071225A">
      <w:pPr>
        <w:spacing w:line="240" w:lineRule="auto"/>
        <w:ind w:left="284" w:right="-432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10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communication des résultats aux membres concernés de la direction;</w:t>
      </w:r>
    </w:p>
    <w:p w14:paraId="37842FDD" w14:textId="3EB1D367" w:rsidR="00C3229A" w:rsidRDefault="00C3229A" w:rsidP="0071225A">
      <w:pPr>
        <w:spacing w:line="240" w:lineRule="auto"/>
        <w:ind w:left="284" w:right="-432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11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tenue de dossiers;</w:t>
      </w:r>
    </w:p>
    <w:p w14:paraId="4707E372" w14:textId="2F410E72" w:rsidR="00C3229A" w:rsidRDefault="00C3229A" w:rsidP="0071225A">
      <w:pPr>
        <w:spacing w:line="240" w:lineRule="auto"/>
        <w:ind w:left="284" w:right="-432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12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collecte et l’analyse des données sur les tendances des résultats d’audit.</w:t>
      </w:r>
    </w:p>
    <w:p w14:paraId="276B4873" w14:textId="77777777" w:rsidR="00C3229A" w:rsidRDefault="00C3229A" w:rsidP="00DF610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  <w:sectPr w:rsidR="00C3229A" w:rsidSect="00C3229A">
          <w:type w:val="continuous"/>
          <w:pgSz w:w="12240" w:h="15840"/>
          <w:pgMar w:top="2088" w:right="1440" w:bottom="1037" w:left="1440" w:header="720" w:footer="720" w:gutter="0"/>
          <w:cols w:num="2" w:space="144"/>
          <w:docGrid w:linePitch="360"/>
        </w:sectPr>
      </w:pPr>
    </w:p>
    <w:p w14:paraId="7FD32498" w14:textId="63D7C4EA" w:rsidR="00A55517" w:rsidRDefault="00A76C7E" w:rsidP="00482979">
      <w:pPr>
        <w:spacing w:line="240" w:lineRule="auto"/>
        <w:ind w:left="-81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Notre processus d’audit interne communique clairement les attentes en abordant :</w:t>
      </w:r>
    </w:p>
    <w:p w14:paraId="19403675" w14:textId="3E600B9A" w:rsidR="006A3D3E" w:rsidRDefault="00A55517" w:rsidP="00A76C7E">
      <w:pPr>
        <w:spacing w:line="240" w:lineRule="auto"/>
        <w:ind w:right="-72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5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bookmarkEnd w:id="13"/>
      <w:r>
        <w:rPr>
          <w:rFonts w:ascii="Arial" w:eastAsia="Arial" w:hAnsi="Arial" w:cs="Arial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ce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 xml:space="preserve"> qu’il faut faire;</w:t>
      </w:r>
    </w:p>
    <w:p w14:paraId="05A9DFE7" w14:textId="5F4C9B28" w:rsidR="00A55517" w:rsidRDefault="00A55517" w:rsidP="00A76C7E">
      <w:pPr>
        <w:spacing w:line="240" w:lineRule="auto"/>
        <w:ind w:right="-72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lastRenderedPageBreak/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6"/>
      <w:r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sz w:val="20"/>
          <w:szCs w:val="20"/>
          <w:lang w:bidi="fr-CA"/>
        </w:rPr>
      </w:r>
      <w:r w:rsidR="002834B5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sz w:val="20"/>
          <w:szCs w:val="20"/>
          <w:lang w:bidi="fr-CA"/>
        </w:rPr>
        <w:fldChar w:fldCharType="end"/>
      </w:r>
      <w:bookmarkEnd w:id="14"/>
      <w:r>
        <w:rPr>
          <w:rFonts w:ascii="Arial" w:eastAsia="Arial" w:hAnsi="Arial" w:cs="Arial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qui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 xml:space="preserve"> doit y participer;</w:t>
      </w:r>
    </w:p>
    <w:p w14:paraId="2DF0A605" w14:textId="041DD261" w:rsidR="00090521" w:rsidRDefault="00A55517" w:rsidP="00090521">
      <w:pPr>
        <w:spacing w:line="240" w:lineRule="auto"/>
        <w:ind w:right="-72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7"/>
      <w:r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sz w:val="20"/>
          <w:szCs w:val="20"/>
          <w:lang w:bidi="fr-CA"/>
        </w:rPr>
      </w:r>
      <w:r w:rsidR="002834B5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sz w:val="20"/>
          <w:szCs w:val="20"/>
          <w:lang w:bidi="fr-CA"/>
        </w:rPr>
        <w:fldChar w:fldCharType="end"/>
      </w:r>
      <w:bookmarkEnd w:id="15"/>
      <w:r>
        <w:rPr>
          <w:rFonts w:ascii="Arial" w:eastAsia="Arial" w:hAnsi="Arial" w:cs="Arial"/>
          <w:sz w:val="20"/>
          <w:szCs w:val="20"/>
          <w:lang w:bidi="fr-CA"/>
        </w:rPr>
        <w:t xml:space="preserve"> quels dossiers seront obtenus.</w:t>
      </w:r>
      <w:r w:rsidR="00090521">
        <w:rPr>
          <w:rFonts w:ascii="Arial" w:eastAsia="Arial" w:hAnsi="Arial" w:cs="Arial"/>
          <w:sz w:val="20"/>
          <w:szCs w:val="20"/>
          <w:lang w:bidi="fr-CA"/>
        </w:rPr>
        <w:br w:type="page"/>
      </w:r>
    </w:p>
    <w:p w14:paraId="7AAA2871" w14:textId="77777777" w:rsidR="00A55517" w:rsidRDefault="00A55517" w:rsidP="00A76C7E">
      <w:pPr>
        <w:spacing w:line="240" w:lineRule="auto"/>
        <w:ind w:right="-720"/>
        <w:rPr>
          <w:rFonts w:ascii="Arial" w:hAnsi="Arial" w:cs="Arial"/>
          <w:sz w:val="20"/>
          <w:szCs w:val="20"/>
        </w:rPr>
      </w:pPr>
    </w:p>
    <w:p w14:paraId="4D134A5A" w14:textId="7E36CD97" w:rsidR="00997F35" w:rsidRPr="002F5B8D" w:rsidRDefault="00997F35" w:rsidP="00997F35">
      <w:pPr>
        <w:pStyle w:val="Title"/>
        <w:rPr>
          <w:rFonts w:ascii="Arial" w:eastAsia="Times New Roman" w:hAnsi="Arial" w:cs="Arial"/>
          <w:b w:val="0"/>
          <w:bCs/>
        </w:rPr>
      </w:pPr>
      <w:r w:rsidRPr="002F5B8D">
        <w:rPr>
          <w:rFonts w:ascii="Arial" w:eastAsia="Arial" w:hAnsi="Arial" w:cs="Arial"/>
          <w:b w:val="0"/>
          <w:lang w:bidi="fr-CA"/>
        </w:rPr>
        <w:t>Modèle de plan d’audit interne</w:t>
      </w:r>
    </w:p>
    <w:p w14:paraId="781843C5" w14:textId="77777777" w:rsidR="00997F35" w:rsidRPr="006D308C" w:rsidRDefault="00997F35" w:rsidP="00997F35">
      <w:pPr>
        <w:rPr>
          <w:rFonts w:cs="Arial"/>
          <w:b/>
          <w:sz w:val="18"/>
          <w:szCs w:val="18"/>
        </w:rPr>
      </w:pPr>
    </w:p>
    <w:p w14:paraId="55ECDE0B" w14:textId="44674A5E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997F35">
        <w:rPr>
          <w:rFonts w:ascii="Arial" w:eastAsia="Arial" w:hAnsi="Arial" w:cs="Arial"/>
          <w:b/>
          <w:sz w:val="20"/>
          <w:szCs w:val="20"/>
          <w:lang w:bidi="fr-CA"/>
        </w:rPr>
        <w:t>Organisme :</w:t>
      </w:r>
      <w:r w:rsidRPr="00997F35">
        <w:rPr>
          <w:rFonts w:ascii="Arial" w:eastAsia="Arial" w:hAnsi="Arial" w:cs="Arial"/>
          <w:b/>
          <w:sz w:val="20"/>
          <w:szCs w:val="20"/>
          <w:lang w:bidi="fr-CA"/>
        </w:rPr>
        <w:tab/>
      </w:r>
      <w:r w:rsidRPr="00997F35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</w:rPr>
          <w:id w:val="-86386644"/>
          <w:placeholder>
            <w:docPart w:val="621224AFBDAF0E40B8C7D9A1C252D6E3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</w:p>
    <w:p w14:paraId="7B0F2109" w14:textId="77777777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</w:p>
    <w:p w14:paraId="0E735CB2" w14:textId="6FA26771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482979">
        <w:rPr>
          <w:rFonts w:ascii="Arial" w:eastAsia="Arial" w:hAnsi="Arial" w:cs="Arial"/>
          <w:b/>
          <w:sz w:val="20"/>
          <w:szCs w:val="20"/>
          <w:lang w:bidi="fr-CA"/>
        </w:rPr>
        <w:t xml:space="preserve">Date de l’audit : </w:t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</w:rPr>
          <w:id w:val="-1340382406"/>
          <w:placeholder>
            <w:docPart w:val="E1B4B16A0D155741872B2FFB65EEB18A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</w:p>
    <w:p w14:paraId="7AB7C70B" w14:textId="77777777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</w:p>
    <w:p w14:paraId="775BDB8B" w14:textId="7B907340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482979">
        <w:rPr>
          <w:rFonts w:ascii="Arial" w:eastAsia="Arial" w:hAnsi="Arial" w:cs="Arial"/>
          <w:b/>
          <w:sz w:val="20"/>
          <w:szCs w:val="20"/>
          <w:lang w:bidi="fr-CA"/>
        </w:rPr>
        <w:t>Portée de l’audit :</w:t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</w:rPr>
          <w:id w:val="488294225"/>
          <w:placeholder>
            <w:docPart w:val="7CD5574944F95B47B35EFD0C6D21E0A3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  <w:r w:rsidRPr="00482979">
        <w:rPr>
          <w:rFonts w:ascii="Arial" w:eastAsia="Arial" w:hAnsi="Arial" w:cs="Arial"/>
          <w:b/>
          <w:sz w:val="20"/>
          <w:szCs w:val="20"/>
          <w:lang w:bidi="fr-CA"/>
        </w:rPr>
        <w:t xml:space="preserve"> </w:t>
      </w:r>
    </w:p>
    <w:p w14:paraId="1A0248BA" w14:textId="77777777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</w:p>
    <w:p w14:paraId="64ACCA54" w14:textId="7EE6E948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482979">
        <w:rPr>
          <w:rFonts w:ascii="Arial" w:eastAsia="Arial" w:hAnsi="Arial" w:cs="Arial"/>
          <w:b/>
          <w:sz w:val="20"/>
          <w:szCs w:val="20"/>
          <w:lang w:bidi="fr-CA"/>
        </w:rPr>
        <w:t>Critères d’audit :</w:t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</w:rPr>
          <w:id w:val="-2032945989"/>
          <w:placeholder>
            <w:docPart w:val="B58ABC742D49A74E85257473A9E770FE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</w:p>
    <w:p w14:paraId="53DAF2A6" w14:textId="77777777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</w:p>
    <w:p w14:paraId="119BA6FF" w14:textId="1107DC3D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482979">
        <w:rPr>
          <w:rFonts w:ascii="Arial" w:eastAsia="Arial" w:hAnsi="Arial" w:cs="Arial"/>
          <w:b/>
          <w:sz w:val="20"/>
          <w:szCs w:val="20"/>
          <w:lang w:bidi="fr-CA"/>
        </w:rPr>
        <w:t>Objectif de l’audit :</w:t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color w:val="000000" w:themeColor="text1"/>
            <w:sz w:val="20"/>
          </w:rPr>
          <w:id w:val="-1980918581"/>
          <w:placeholder>
            <w:docPart w:val="49A45EDDD69002428FC58FEA84AF2D90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  <w:r w:rsidRPr="00482979">
        <w:rPr>
          <w:rFonts w:ascii="Arial" w:eastAsia="Arial" w:hAnsi="Arial" w:cs="Arial"/>
          <w:b/>
          <w:sz w:val="20"/>
          <w:szCs w:val="20"/>
          <w:lang w:bidi="fr-CA"/>
        </w:rPr>
        <w:t xml:space="preserve"> </w:t>
      </w:r>
    </w:p>
    <w:p w14:paraId="1B622C34" w14:textId="77777777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</w:p>
    <w:p w14:paraId="204676C6" w14:textId="7598B865" w:rsidR="00997F35" w:rsidRPr="00482979" w:rsidRDefault="00997F35" w:rsidP="00997F35">
      <w:pPr>
        <w:rPr>
          <w:rFonts w:ascii="Arial" w:hAnsi="Arial" w:cs="Arial"/>
          <w:b/>
          <w:bCs/>
          <w:sz w:val="20"/>
          <w:szCs w:val="20"/>
        </w:rPr>
      </w:pPr>
      <w:r w:rsidRPr="00482979">
        <w:rPr>
          <w:rFonts w:ascii="Arial" w:eastAsia="Arial" w:hAnsi="Arial" w:cs="Arial"/>
          <w:b/>
          <w:sz w:val="20"/>
          <w:szCs w:val="20"/>
          <w:lang w:bidi="fr-CA"/>
        </w:rPr>
        <w:t>Équipe d’audit :</w:t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</w:r>
      <w:r w:rsidRPr="00482979">
        <w:rPr>
          <w:rFonts w:ascii="Arial" w:eastAsia="Arial" w:hAnsi="Arial" w:cs="Arial"/>
          <w:b/>
          <w:sz w:val="20"/>
          <w:szCs w:val="20"/>
          <w:lang w:bidi="fr-CA"/>
        </w:rPr>
        <w:tab/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</w:rPr>
          <w:id w:val="-769011184"/>
          <w:placeholder>
            <w:docPart w:val="7259704B020A504D9E72F78BF8F4596F"/>
          </w:placeholder>
          <w:showingPlcHdr/>
        </w:sdtPr>
        <w:sdtEndPr/>
        <w:sdtContent>
          <w:r w:rsidRPr="00482979">
            <w:rPr>
              <w:rStyle w:val="PlaceholderText"/>
              <w:rFonts w:ascii="Arial" w:eastAsia="Arial" w:hAnsi="Arial" w:cs="Arial"/>
              <w:lang w:bidi="fr-CA"/>
            </w:rPr>
            <w:t>Cliquez ici pour entrer du texte.</w:t>
          </w:r>
        </w:sdtContent>
      </w:sdt>
    </w:p>
    <w:p w14:paraId="4A474007" w14:textId="77777777" w:rsidR="00997F35" w:rsidRPr="00482979" w:rsidRDefault="00997F35" w:rsidP="00997F35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  <w:gridCol w:w="2160"/>
      </w:tblGrid>
      <w:tr w:rsidR="00997F35" w14:paraId="0CE2D332" w14:textId="77777777" w:rsidTr="0071225A">
        <w:trPr>
          <w:trHeight w:val="59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2BEE" w14:textId="0B850154" w:rsidR="00997F35" w:rsidRPr="00482979" w:rsidRDefault="00997F35" w:rsidP="00ED20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Processus ou </w:t>
            </w:r>
            <w:r w:rsidR="0012586E">
              <w:rPr>
                <w:rFonts w:ascii="Arial" w:eastAsia="Arial" w:hAnsi="Arial" w:cs="Arial"/>
                <w:sz w:val="20"/>
                <w:szCs w:val="20"/>
                <w:lang w:bidi="fr-CA"/>
              </w:rPr>
              <w:t>zone</w:t>
            </w: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à auditer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05B4" w14:textId="77777777" w:rsidR="00997F35" w:rsidRPr="00482979" w:rsidRDefault="00997F35" w:rsidP="00ED20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>Heure de début/heure de fin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A5BA" w14:textId="77777777" w:rsidR="00997F35" w:rsidRPr="00482979" w:rsidRDefault="00997F35" w:rsidP="00ED20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>Auditeur(s)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BA84" w14:textId="03426AD8" w:rsidR="00997F35" w:rsidRPr="00482979" w:rsidRDefault="00997F35" w:rsidP="00ED20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Exigences (critères) </w:t>
            </w:r>
            <w:r w:rsidR="0071225A">
              <w:rPr>
                <w:rFonts w:ascii="Arial" w:eastAsia="Arial" w:hAnsi="Arial" w:cs="Arial"/>
                <w:sz w:val="20"/>
                <w:szCs w:val="20"/>
                <w:lang w:bidi="fr-CA"/>
              </w:rPr>
              <w:br/>
            </w: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>à auditer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CCE1" w14:textId="21CE95F6" w:rsidR="00997F35" w:rsidRPr="00482979" w:rsidRDefault="00997F35" w:rsidP="00997F3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979">
              <w:rPr>
                <w:rFonts w:ascii="Arial" w:eastAsia="Arial" w:hAnsi="Arial" w:cs="Arial"/>
                <w:sz w:val="20"/>
                <w:szCs w:val="20"/>
                <w:lang w:bidi="fr-CA"/>
              </w:rPr>
              <w:t>Références documentaires</w:t>
            </w:r>
          </w:p>
        </w:tc>
      </w:tr>
      <w:tr w:rsidR="00F10AB8" w14:paraId="0525C355" w14:textId="77777777" w:rsidTr="00482979">
        <w:trPr>
          <w:trHeight w:val="51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D783" w14:textId="78B088A3" w:rsidR="00F10AB8" w:rsidRDefault="002834B5" w:rsidP="0048297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65704207"/>
                <w:placeholder>
                  <w:docPart w:val="E4E5CD514808E74EBFADE2A09426B266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BF30" w14:textId="293BBD17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59326116"/>
                <w:placeholder>
                  <w:docPart w:val="6A320F4567C871478B6EB59ABC3AAAD6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855B" w14:textId="15A9AC04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08883090"/>
                <w:placeholder>
                  <w:docPart w:val="C76F8F9CF5503749960EF6DA83DA8CAF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3B5" w14:textId="67EE86FB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44505391"/>
                <w:placeholder>
                  <w:docPart w:val="0C0FC114A979394BA7D01EAAA1A86DF6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3D1" w14:textId="108A3E67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37365180"/>
                <w:placeholder>
                  <w:docPart w:val="13B3CCF2A16756468FA745C1D1266D2E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10AB8" w14:paraId="0CE53D92" w14:textId="77777777" w:rsidTr="00482979">
        <w:trPr>
          <w:trHeight w:val="529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5585" w14:textId="5BAD6F6A" w:rsidR="00F10AB8" w:rsidRDefault="002834B5" w:rsidP="0048297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21996071"/>
                <w:placeholder>
                  <w:docPart w:val="9B46AF59AE27A843B00A0581E858BB89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874A" w14:textId="32BF00C6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28747833"/>
                <w:placeholder>
                  <w:docPart w:val="6C5AE1EF01CF1B4C8A1344387651A7C0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EFA9" w14:textId="5FD1E222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45596810"/>
                <w:placeholder>
                  <w:docPart w:val="9078C914E7FB1C45B62EF578659C0515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EEB3" w14:textId="274F977F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54836898"/>
                <w:placeholder>
                  <w:docPart w:val="ACECCA7D37F1794D80547CADBF555833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2DBC" w14:textId="3BED21F1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40104078"/>
                <w:placeholder>
                  <w:docPart w:val="6273B40CF717E6489DFBDDEC339421AD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10AB8" w14:paraId="38647D78" w14:textId="77777777" w:rsidTr="00482979">
        <w:trPr>
          <w:trHeight w:val="529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CD53" w14:textId="760E3D79" w:rsidR="00F10AB8" w:rsidRDefault="002834B5" w:rsidP="0048297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5001626"/>
                <w:placeholder>
                  <w:docPart w:val="5D07F0E136CBEC4E9AF0C83D1713E3D8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755" w14:textId="70FDE3B1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34256805"/>
                <w:placeholder>
                  <w:docPart w:val="5A7AF256DB08CA47AFFE8FB980ED3F45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1473" w14:textId="738C3AD9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21169751"/>
                <w:placeholder>
                  <w:docPart w:val="20F34252304D434690C1A4A43EFB8936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9F7" w14:textId="5BD755FB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831342"/>
                <w:placeholder>
                  <w:docPart w:val="6FAF2A00624D494E8701DD2827763135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A653" w14:textId="2CFA94DE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835137130"/>
                <w:placeholder>
                  <w:docPart w:val="3347AAFAFFF07E48B8B0D9709F50C6D9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10AB8" w14:paraId="53D985CE" w14:textId="77777777" w:rsidTr="00482979">
        <w:trPr>
          <w:trHeight w:val="529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2ABB" w14:textId="3765A2D1" w:rsidR="00F10AB8" w:rsidRDefault="002834B5" w:rsidP="0048297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63409764"/>
                <w:placeholder>
                  <w:docPart w:val="0F9E846C63E9024A92C60CE3FC8793D6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FC02" w14:textId="2CA6DE4A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94870167"/>
                <w:placeholder>
                  <w:docPart w:val="26E74FE157E29C42B8413BE4808A5FC7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BBC9" w14:textId="747149C5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97979655"/>
                <w:placeholder>
                  <w:docPart w:val="6D1E0AC61EA59147BC3F4B1152A208E7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DD72" w14:textId="75538E53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4057960"/>
                <w:placeholder>
                  <w:docPart w:val="E048DEA29F62A54CB589379053A589B5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2692" w14:textId="07CF4C1C" w:rsidR="00F10AB8" w:rsidRDefault="002834B5" w:rsidP="00F10AB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417809"/>
                <w:placeholder>
                  <w:docPart w:val="86B8188025B56D438C9041607F184FDE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1266C330" w14:textId="77777777" w:rsidR="006939DD" w:rsidRDefault="006939DD" w:rsidP="00997F35"/>
    <w:p w14:paraId="085925F1" w14:textId="551B465A" w:rsidR="00702C37" w:rsidRPr="00702C37" w:rsidRDefault="00702C37" w:rsidP="00702C37">
      <w:pPr>
        <w:sectPr w:rsidR="00702C37" w:rsidRPr="00702C37" w:rsidSect="00C3229A">
          <w:type w:val="continuous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BF99296" w14:textId="6761EA68" w:rsidR="00DF610A" w:rsidRDefault="00DF610A" w:rsidP="00DE7FDA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>Désigne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</w:t>
      </w: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membres du personnel qui serviront d’auditeurs internes du SGE et 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les </w:t>
      </w: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forme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</w:t>
      </w: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aux directives de l’outil 50001 </w:t>
      </w:r>
      <w:proofErr w:type="spellStart"/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Ready</w:t>
      </w:r>
      <w:proofErr w:type="spellEnd"/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Navigateur concernant le SGE et sur votre procédure d’audit interne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40CA0056" w14:textId="77777777" w:rsidR="00972907" w:rsidRPr="00972907" w:rsidRDefault="00972907" w:rsidP="00972907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11134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420"/>
        <w:gridCol w:w="4759"/>
        <w:gridCol w:w="5955"/>
      </w:tblGrid>
      <w:tr w:rsidR="00266A28" w:rsidRPr="004615CC" w14:paraId="4132FE67" w14:textId="77777777" w:rsidTr="0071225A">
        <w:tc>
          <w:tcPr>
            <w:tcW w:w="420" w:type="dxa"/>
            <w:vAlign w:val="center"/>
          </w:tcPr>
          <w:p w14:paraId="35075D44" w14:textId="77777777" w:rsidR="00266A28" w:rsidRPr="004615CC" w:rsidRDefault="00266A28" w:rsidP="00ED20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759" w:type="dxa"/>
            <w:vAlign w:val="center"/>
          </w:tcPr>
          <w:p w14:paraId="7691C18E" w14:textId="2438C3CE" w:rsidR="00266A28" w:rsidRPr="00A76C7E" w:rsidRDefault="00266A28" w:rsidP="00ED20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C7E">
              <w:rPr>
                <w:rFonts w:ascii="Arial" w:eastAsia="Arial" w:hAnsi="Arial" w:cs="Arial"/>
                <w:sz w:val="20"/>
                <w:szCs w:val="20"/>
                <w:lang w:bidi="fr-CA"/>
              </w:rPr>
              <w:t>Nom de l’auditeur interne du SGE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368118908"/>
            <w:placeholder>
              <w:docPart w:val="022434A0E7FBB247A9D07ADC084CD44F"/>
            </w:placeholder>
            <w:showingPlcHdr/>
          </w:sdtPr>
          <w:sdtEndPr/>
          <w:sdtContent>
            <w:tc>
              <w:tcPr>
                <w:tcW w:w="5955" w:type="dxa"/>
                <w:vAlign w:val="center"/>
              </w:tcPr>
              <w:p w14:paraId="50BB6C35" w14:textId="77777777" w:rsidR="00266A28" w:rsidRPr="004615CC" w:rsidRDefault="00266A28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66A28" w14:paraId="10F62A7E" w14:textId="77777777" w:rsidTr="0071225A">
        <w:tc>
          <w:tcPr>
            <w:tcW w:w="420" w:type="dxa"/>
            <w:vAlign w:val="center"/>
          </w:tcPr>
          <w:p w14:paraId="5C568464" w14:textId="77777777" w:rsidR="00266A28" w:rsidRDefault="00266A28" w:rsidP="00ED20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759" w:type="dxa"/>
            <w:vAlign w:val="center"/>
          </w:tcPr>
          <w:p w14:paraId="7E21DB66" w14:textId="6EDAA3E2" w:rsidR="00266A28" w:rsidRDefault="00DE7FDA" w:rsidP="00ED20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Date à laquelle l’auditeur a suivi la formation</w:t>
            </w:r>
            <w:r w:rsidR="00266A28">
              <w:rPr>
                <w:lang w:bidi="fr-CA"/>
              </w:rPr>
              <w:t xml:space="preserve"> </w:t>
            </w:r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>sur les directives de 50001 </w:t>
            </w:r>
            <w:proofErr w:type="spellStart"/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>Ready</w:t>
            </w:r>
            <w:proofErr w:type="spellEnd"/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(ou, en option, les exigences de la norme ISO 50001)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215690518"/>
            <w:placeholder>
              <w:docPart w:val="FD25DD0261F1D248A1FF6FC79696FA2A"/>
            </w:placeholder>
            <w:showingPlcHdr/>
          </w:sdtPr>
          <w:sdtEndPr/>
          <w:sdtContent>
            <w:tc>
              <w:tcPr>
                <w:tcW w:w="5955" w:type="dxa"/>
                <w:vAlign w:val="center"/>
              </w:tcPr>
              <w:p w14:paraId="73EAC78C" w14:textId="77777777" w:rsidR="00266A28" w:rsidRDefault="00266A28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66A28" w14:paraId="3E229C20" w14:textId="77777777" w:rsidTr="0071225A">
        <w:tc>
          <w:tcPr>
            <w:tcW w:w="420" w:type="dxa"/>
            <w:vAlign w:val="center"/>
          </w:tcPr>
          <w:p w14:paraId="5AF18B32" w14:textId="35C6C686" w:rsidR="00266A28" w:rsidRDefault="00266A28" w:rsidP="00266A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759" w:type="dxa"/>
            <w:vAlign w:val="center"/>
          </w:tcPr>
          <w:p w14:paraId="7F75DAE5" w14:textId="3AFA257B" w:rsidR="00266A28" w:rsidRDefault="00DE7FDA" w:rsidP="00266A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Date à laquelle l’auditeur a suivi la formation</w:t>
            </w:r>
            <w:r w:rsidR="00266A28">
              <w:rPr>
                <w:lang w:bidi="fr-CA"/>
              </w:rPr>
              <w:t xml:space="preserve"> </w:t>
            </w:r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>sur les directives concernant le SGE de 50001 </w:t>
            </w:r>
            <w:proofErr w:type="spellStart"/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>Ready</w:t>
            </w:r>
            <w:proofErr w:type="spellEnd"/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Navigator (ou, en option, les exigences de la norme ISO 50001)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718749357"/>
            <w:placeholder>
              <w:docPart w:val="16E40A8A9CB149498217D1D239AED116"/>
            </w:placeholder>
            <w:showingPlcHdr/>
          </w:sdtPr>
          <w:sdtEndPr/>
          <w:sdtContent>
            <w:tc>
              <w:tcPr>
                <w:tcW w:w="5955" w:type="dxa"/>
                <w:vAlign w:val="center"/>
              </w:tcPr>
              <w:p w14:paraId="675B8C4F" w14:textId="702E744B" w:rsidR="00266A28" w:rsidRDefault="00266A28" w:rsidP="00266A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66A28" w14:paraId="77E0CABB" w14:textId="77777777" w:rsidTr="0071225A">
        <w:tc>
          <w:tcPr>
            <w:tcW w:w="420" w:type="dxa"/>
            <w:vAlign w:val="center"/>
          </w:tcPr>
          <w:p w14:paraId="6A038E1C" w14:textId="7B099FF6" w:rsidR="00266A28" w:rsidRDefault="00266A28" w:rsidP="00266A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759" w:type="dxa"/>
            <w:vAlign w:val="center"/>
          </w:tcPr>
          <w:p w14:paraId="256FC54E" w14:textId="0A81ED37" w:rsidR="00266A28" w:rsidRDefault="00DE7FDA" w:rsidP="00266A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Date à laquelle l’auditeur a suivi la formation</w:t>
            </w:r>
            <w:r w:rsidR="00266A28">
              <w:rPr>
                <w:lang w:bidi="fr-CA"/>
              </w:rPr>
              <w:t xml:space="preserve"> </w:t>
            </w:r>
            <w:r w:rsidR="00266A28" w:rsidRPr="00266A28">
              <w:rPr>
                <w:rFonts w:ascii="Arial" w:eastAsia="Arial" w:hAnsi="Arial" w:cs="Arial"/>
                <w:sz w:val="20"/>
                <w:szCs w:val="20"/>
                <w:lang w:bidi="fr-CA"/>
              </w:rPr>
              <w:t>sur la procédure d’audit interne de votre organisme (ou, en option, les exigences de la norme ISO 50001)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738979735"/>
            <w:placeholder>
              <w:docPart w:val="A8105E65B114724686356A8F5EF73394"/>
            </w:placeholder>
            <w:showingPlcHdr/>
          </w:sdtPr>
          <w:sdtEndPr/>
          <w:sdtContent>
            <w:tc>
              <w:tcPr>
                <w:tcW w:w="5955" w:type="dxa"/>
                <w:vAlign w:val="center"/>
              </w:tcPr>
              <w:p w14:paraId="4BF101D9" w14:textId="76496BE2" w:rsidR="00266A28" w:rsidRDefault="00266A28" w:rsidP="00266A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6D95624" w14:textId="41D3F9A8" w:rsidR="00A55517" w:rsidRDefault="00A55517" w:rsidP="00DF610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69084CDD" w14:textId="2AEC9694" w:rsidR="00DF610A" w:rsidRDefault="00DF610A" w:rsidP="00DE7FDA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Réalise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</w:t>
      </w: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des audits internes périodiques du SGE afin de relever les réussites et les points à améliorer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294DA147" w14:textId="77777777" w:rsidR="00972907" w:rsidRPr="00972907" w:rsidRDefault="00972907" w:rsidP="00972907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188"/>
        <w:gridCol w:w="6578"/>
      </w:tblGrid>
      <w:tr w:rsidR="00A76C7E" w:rsidRPr="004615CC" w14:paraId="04110FAD" w14:textId="77777777" w:rsidTr="0071225A">
        <w:tc>
          <w:tcPr>
            <w:tcW w:w="450" w:type="dxa"/>
            <w:vAlign w:val="center"/>
          </w:tcPr>
          <w:p w14:paraId="6AC986E5" w14:textId="77777777" w:rsidR="00A76C7E" w:rsidRPr="004615CC" w:rsidRDefault="00A76C7E" w:rsidP="00ED2028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188" w:type="dxa"/>
            <w:vAlign w:val="center"/>
          </w:tcPr>
          <w:p w14:paraId="50490264" w14:textId="55B8E754" w:rsidR="00A76C7E" w:rsidRPr="0048062E" w:rsidRDefault="00A76C7E" w:rsidP="00ED2028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Le calendrier des audits internes a été établi. La fréquence des audits est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792556831"/>
            <w:placeholder>
              <w:docPart w:val="318AE5217E59A1489FFF51DA7D095BDE"/>
            </w:placeholder>
            <w:showingPlcHdr/>
          </w:sdtPr>
          <w:sdtEndPr/>
          <w:sdtContent>
            <w:tc>
              <w:tcPr>
                <w:tcW w:w="6578" w:type="dxa"/>
                <w:vAlign w:val="center"/>
              </w:tcPr>
              <w:p w14:paraId="1BED9245" w14:textId="77777777" w:rsidR="00A76C7E" w:rsidRPr="004615CC" w:rsidRDefault="00A76C7E" w:rsidP="00ED202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B2E1D3C" w14:textId="6DC70F9C" w:rsidR="006A3D3E" w:rsidRDefault="006A3D3E" w:rsidP="006A3D3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08AEBC6D" w14:textId="37A433D3" w:rsidR="00DE7FDA" w:rsidRDefault="00DE7FDA" w:rsidP="00721770">
      <w:pPr>
        <w:spacing w:line="240" w:lineRule="auto"/>
        <w:ind w:left="-90" w:right="-720" w:hanging="36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t>Notre gestionnaire du programme d’audit a préparé un programme d’audit interne qui :</w:t>
      </w:r>
    </w:p>
    <w:p w14:paraId="2820DF72" w14:textId="0696B56A" w:rsidR="00DE7FDA" w:rsidRDefault="00DE7FDA" w:rsidP="00DE7FDA">
      <w:pPr>
        <w:spacing w:line="240" w:lineRule="auto"/>
        <w:ind w:left="-450" w:right="-720" w:firstLine="45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8"/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color w:val="000000" w:themeColor="text1"/>
          <w:sz w:val="20"/>
          <w:lang w:bidi="fr-CA"/>
        </w:rPr>
      </w:r>
      <w:r w:rsidR="002834B5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bookmarkEnd w:id="16"/>
      <w:r>
        <w:rPr>
          <w:rFonts w:ascii="Arial" w:eastAsia="Arial" w:hAnsi="Arial" w:cs="Arial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vérifie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 xml:space="preserve"> à la fois le rendement énergétique et le système de gestion;</w:t>
      </w:r>
    </w:p>
    <w:p w14:paraId="19F67551" w14:textId="74760103" w:rsidR="00DE7FDA" w:rsidRDefault="00DE7FDA" w:rsidP="00DE7FDA">
      <w:pPr>
        <w:spacing w:line="240" w:lineRule="auto"/>
        <w:ind w:left="-450" w:right="-720" w:firstLine="45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9"/>
      <w:r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sz w:val="20"/>
          <w:szCs w:val="20"/>
          <w:lang w:bidi="fr-CA"/>
        </w:rPr>
      </w:r>
      <w:r w:rsidR="002834B5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sz w:val="20"/>
          <w:szCs w:val="20"/>
          <w:lang w:bidi="fr-CA"/>
        </w:rPr>
        <w:fldChar w:fldCharType="end"/>
      </w:r>
      <w:bookmarkEnd w:id="17"/>
      <w:r>
        <w:rPr>
          <w:rFonts w:ascii="Arial" w:eastAsia="Arial" w:hAnsi="Arial" w:cs="Arial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examine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 xml:space="preserve"> le caractère significatif des contrôles de processus;</w:t>
      </w:r>
    </w:p>
    <w:p w14:paraId="6E11CBDE" w14:textId="4B18355B" w:rsidR="00DE7FDA" w:rsidRDefault="00DE7FDA" w:rsidP="00DE7FDA">
      <w:pPr>
        <w:spacing w:line="240" w:lineRule="auto"/>
        <w:ind w:left="-450" w:right="-720" w:firstLine="45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0"/>
      <w:r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2834B5">
        <w:rPr>
          <w:rFonts w:ascii="Arial" w:eastAsia="Arial" w:hAnsi="Arial" w:cs="Arial"/>
          <w:sz w:val="20"/>
          <w:szCs w:val="20"/>
          <w:lang w:bidi="fr-CA"/>
        </w:rPr>
      </w:r>
      <w:r w:rsidR="002834B5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>
        <w:rPr>
          <w:rFonts w:ascii="Arial" w:eastAsia="Arial" w:hAnsi="Arial" w:cs="Arial"/>
          <w:sz w:val="20"/>
          <w:szCs w:val="20"/>
          <w:lang w:bidi="fr-CA"/>
        </w:rPr>
        <w:fldChar w:fldCharType="end"/>
      </w:r>
      <w:bookmarkEnd w:id="18"/>
      <w:r>
        <w:rPr>
          <w:rFonts w:ascii="Arial" w:eastAsia="Arial" w:hAnsi="Arial" w:cs="Arial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bidi="fr-CA"/>
        </w:rPr>
        <w:t>tient</w:t>
      </w:r>
      <w:proofErr w:type="gramEnd"/>
      <w:r>
        <w:rPr>
          <w:rFonts w:ascii="Arial" w:eastAsia="Arial" w:hAnsi="Arial" w:cs="Arial"/>
          <w:sz w:val="20"/>
          <w:szCs w:val="20"/>
          <w:lang w:bidi="fr-CA"/>
        </w:rPr>
        <w:t xml:space="preserve"> compte des résultats des audits précédents.</w:t>
      </w:r>
    </w:p>
    <w:p w14:paraId="7AC3BF65" w14:textId="77777777" w:rsidR="009B0FC4" w:rsidRDefault="009B0FC4" w:rsidP="00DE7FDA">
      <w:pPr>
        <w:spacing w:line="240" w:lineRule="auto"/>
        <w:ind w:left="-450" w:right="-720" w:firstLine="450"/>
        <w:rPr>
          <w:rFonts w:ascii="Arial" w:hAnsi="Arial" w:cs="Arial"/>
          <w:sz w:val="20"/>
          <w:szCs w:val="20"/>
        </w:rPr>
      </w:pPr>
    </w:p>
    <w:p w14:paraId="07976C5C" w14:textId="56EE5E62" w:rsidR="009B0FC4" w:rsidRPr="00DF610A" w:rsidRDefault="00A8667A" w:rsidP="009B0FC4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Documenter</w:t>
      </w:r>
      <w:r w:rsidR="009B0FC4"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résultats des audits internes de votre organisme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188"/>
        <w:gridCol w:w="6578"/>
      </w:tblGrid>
      <w:tr w:rsidR="009B0FC4" w:rsidRPr="004615CC" w14:paraId="3144DD20" w14:textId="77777777" w:rsidTr="0071225A">
        <w:tc>
          <w:tcPr>
            <w:tcW w:w="450" w:type="dxa"/>
            <w:vAlign w:val="center"/>
          </w:tcPr>
          <w:p w14:paraId="5724AEEE" w14:textId="77777777" w:rsidR="009B0FC4" w:rsidRPr="004615CC" w:rsidRDefault="009B0FC4" w:rsidP="00235409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188" w:type="dxa"/>
            <w:vAlign w:val="center"/>
          </w:tcPr>
          <w:p w14:paraId="3557D26E" w14:textId="77777777" w:rsidR="009B0FC4" w:rsidRPr="0048062E" w:rsidRDefault="009B0FC4" w:rsidP="0023540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Les résultats des audits ont été documentés à l’emplacement central suivant 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758975367"/>
            <w:placeholder>
              <w:docPart w:val="871386A4D23D2C4E94C79EEBFC19E17C"/>
            </w:placeholder>
            <w:showingPlcHdr/>
          </w:sdtPr>
          <w:sdtEndPr/>
          <w:sdtContent>
            <w:tc>
              <w:tcPr>
                <w:tcW w:w="6578" w:type="dxa"/>
                <w:vAlign w:val="center"/>
              </w:tcPr>
              <w:p w14:paraId="05308401" w14:textId="77777777" w:rsidR="009B0FC4" w:rsidRPr="004615CC" w:rsidRDefault="009B0FC4" w:rsidP="00235409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482979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9E3E865" w14:textId="77777777" w:rsidR="009B0FC4" w:rsidRDefault="009B0FC4" w:rsidP="009B0FC4">
      <w:pPr>
        <w:rPr>
          <w:rFonts w:ascii="Arial" w:hAnsi="Arial" w:cs="Arial"/>
          <w:sz w:val="20"/>
          <w:szCs w:val="20"/>
        </w:rPr>
      </w:pPr>
    </w:p>
    <w:p w14:paraId="40E34D0C" w14:textId="41261AC9" w:rsidR="009B0FC4" w:rsidRPr="00A76C7E" w:rsidRDefault="009B0FC4" w:rsidP="009B0FC4">
      <w:pPr>
        <w:pStyle w:val="ListParagraph"/>
        <w:numPr>
          <w:ilvl w:val="0"/>
          <w:numId w:val="32"/>
        </w:numPr>
        <w:spacing w:line="240" w:lineRule="auto"/>
        <w:ind w:left="-450" w:right="-72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Veille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</w:t>
      </w:r>
      <w:r w:rsidRPr="00DF610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à ce que les résultats d’audit interne soient communiqués aux membres concernés de la direction</w:t>
      </w:r>
      <w:r w:rsidR="00D14A3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188"/>
        <w:gridCol w:w="6578"/>
      </w:tblGrid>
      <w:tr w:rsidR="009B0FC4" w:rsidRPr="004615CC" w14:paraId="0A592547" w14:textId="77777777" w:rsidTr="0071225A">
        <w:tc>
          <w:tcPr>
            <w:tcW w:w="450" w:type="dxa"/>
            <w:vAlign w:val="center"/>
          </w:tcPr>
          <w:p w14:paraId="6B0F89B1" w14:textId="77777777" w:rsidR="009B0FC4" w:rsidRPr="004615CC" w:rsidRDefault="009B0FC4" w:rsidP="00235409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188" w:type="dxa"/>
            <w:vAlign w:val="center"/>
          </w:tcPr>
          <w:p w14:paraId="4E223E51" w14:textId="77777777" w:rsidR="009B0FC4" w:rsidRPr="0048062E" w:rsidRDefault="009B0FC4" w:rsidP="0023540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Les résultats des audits ont été documentés à l’emplacement central suivant 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416517158"/>
            <w:placeholder>
              <w:docPart w:val="AD069E8B167ADA48B83573A2B7FA65F1"/>
            </w:placeholder>
            <w:showingPlcHdr/>
          </w:sdtPr>
          <w:sdtEndPr/>
          <w:sdtContent>
            <w:tc>
              <w:tcPr>
                <w:tcW w:w="6578" w:type="dxa"/>
                <w:vAlign w:val="center"/>
              </w:tcPr>
              <w:p w14:paraId="12BD7C60" w14:textId="77777777" w:rsidR="009B0FC4" w:rsidRPr="007612A4" w:rsidRDefault="009B0FC4" w:rsidP="00235409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7612A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9B0FC4" w14:paraId="5AAC5FA4" w14:textId="77777777" w:rsidTr="0071225A">
        <w:tc>
          <w:tcPr>
            <w:tcW w:w="450" w:type="dxa"/>
            <w:vAlign w:val="center"/>
          </w:tcPr>
          <w:p w14:paraId="18F7C353" w14:textId="77777777" w:rsidR="009B0FC4" w:rsidRDefault="009B0FC4" w:rsidP="00235409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188" w:type="dxa"/>
            <w:vAlign w:val="center"/>
          </w:tcPr>
          <w:p w14:paraId="740D1945" w14:textId="77777777" w:rsidR="009B0FC4" w:rsidRDefault="009B0FC4" w:rsidP="0023540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Les résultats des audits ont été communiqués à la direction.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42744868"/>
            <w:placeholder>
              <w:docPart w:val="FECC8B91EA61464FBFAD8826DC3D517A"/>
            </w:placeholder>
            <w:showingPlcHdr/>
          </w:sdtPr>
          <w:sdtEndPr/>
          <w:sdtContent>
            <w:tc>
              <w:tcPr>
                <w:tcW w:w="6578" w:type="dxa"/>
                <w:vAlign w:val="center"/>
              </w:tcPr>
              <w:p w14:paraId="358F6F44" w14:textId="77777777" w:rsidR="009B0FC4" w:rsidRPr="007612A4" w:rsidRDefault="009B0FC4" w:rsidP="00235409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7612A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9B0FC4" w14:paraId="39272883" w14:textId="77777777" w:rsidTr="0071225A">
        <w:tc>
          <w:tcPr>
            <w:tcW w:w="450" w:type="dxa"/>
            <w:vAlign w:val="center"/>
          </w:tcPr>
          <w:p w14:paraId="21DDEB8D" w14:textId="77777777" w:rsidR="009B0FC4" w:rsidRDefault="009B0FC4" w:rsidP="00235409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2834B5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188" w:type="dxa"/>
            <w:vAlign w:val="center"/>
          </w:tcPr>
          <w:p w14:paraId="59A232F3" w14:textId="77777777" w:rsidR="009B0FC4" w:rsidRDefault="009B0FC4" w:rsidP="0023540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Date de la communication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21145518"/>
            <w:placeholder>
              <w:docPart w:val="365607F5BBA10B4080164D071D5A4A1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578" w:type="dxa"/>
                <w:vAlign w:val="center"/>
              </w:tcPr>
              <w:p w14:paraId="3E896CFE" w14:textId="77777777" w:rsidR="009B0FC4" w:rsidRPr="007612A4" w:rsidRDefault="009B0FC4" w:rsidP="00235409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7612A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</w:tr>
    </w:tbl>
    <w:p w14:paraId="0A78507D" w14:textId="77777777" w:rsidR="00972907" w:rsidRPr="009B0FC4" w:rsidRDefault="00972907" w:rsidP="00972907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124FAB17" w14:textId="2F869E3E" w:rsidR="009B0FC4" w:rsidRDefault="00972907" w:rsidP="00972907">
      <w:pPr>
        <w:spacing w:line="240" w:lineRule="auto"/>
        <w:ind w:left="-810" w:right="-720"/>
        <w:rPr>
          <w:rFonts w:ascii="Arial" w:hAnsi="Arial" w:cs="Arial"/>
          <w:i/>
          <w:iCs/>
          <w:color w:val="000000" w:themeColor="text1"/>
          <w:sz w:val="20"/>
          <w:szCs w:val="20"/>
        </w:rPr>
        <w:sectPr w:rsidR="009B0FC4" w:rsidSect="006939DD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  <w:r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Utilisez les modèles suivants pour élaborer le programme d’audit de votre organisme, </w:t>
      </w:r>
      <w:r w:rsidR="00744E5A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>documenter</w:t>
      </w:r>
      <w:r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les conclusions d’audit, </w:t>
      </w:r>
      <w:r w:rsidR="00DF3A93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>documenter</w:t>
      </w:r>
      <w:r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les mesures correctives/préventives et communiquer les résultats.</w:t>
      </w:r>
    </w:p>
    <w:p w14:paraId="46DEAE97" w14:textId="77777777" w:rsidR="007612A4" w:rsidRPr="00482979" w:rsidRDefault="007612A4" w:rsidP="007612A4">
      <w:pPr>
        <w:pStyle w:val="Title"/>
        <w:rPr>
          <w:rFonts w:ascii="Arial" w:eastAsiaTheme="minorEastAsia" w:hAnsi="Arial" w:cs="Arial"/>
          <w:b w:val="0"/>
          <w:bCs/>
        </w:rPr>
      </w:pPr>
      <w:r w:rsidRPr="00482979">
        <w:rPr>
          <w:rFonts w:ascii="Arial" w:eastAsia="Arial" w:hAnsi="Arial" w:cs="Arial"/>
          <w:b w:val="0"/>
          <w:lang w:bidi="fr-CA"/>
        </w:rPr>
        <w:lastRenderedPageBreak/>
        <w:t>Modèle de calendrier d’audit interne</w:t>
      </w:r>
    </w:p>
    <w:p w14:paraId="67DCAC46" w14:textId="77777777" w:rsidR="007612A4" w:rsidRPr="00090521" w:rsidRDefault="007612A4" w:rsidP="007612A4">
      <w:pPr>
        <w:rPr>
          <w:rFonts w:ascii="Arial" w:hAnsi="Arial" w:cs="Arial"/>
          <w:sz w:val="18"/>
          <w:szCs w:val="18"/>
        </w:rPr>
      </w:pPr>
    </w:p>
    <w:p w14:paraId="17C9D5F8" w14:textId="6B316B1F" w:rsidR="007612A4" w:rsidRPr="00090521" w:rsidRDefault="007612A4" w:rsidP="007612A4">
      <w:pPr>
        <w:ind w:left="-720" w:right="-810"/>
        <w:jc w:val="center"/>
        <w:rPr>
          <w:rFonts w:ascii="Arial" w:hAnsi="Arial" w:cs="Arial"/>
          <w:sz w:val="18"/>
          <w:szCs w:val="18"/>
        </w:rPr>
      </w:pPr>
      <w:r w:rsidRPr="00090521">
        <w:rPr>
          <w:rFonts w:ascii="Arial" w:eastAsia="Arial" w:hAnsi="Arial" w:cs="Arial"/>
          <w:i/>
          <w:sz w:val="18"/>
          <w:szCs w:val="18"/>
          <w:u w:val="single"/>
          <w:lang w:bidi="fr-CA"/>
        </w:rPr>
        <w:t>Remarque :</w:t>
      </w:r>
      <w:r w:rsidRPr="00090521">
        <w:rPr>
          <w:rFonts w:ascii="Arial" w:eastAsia="Arial" w:hAnsi="Arial" w:cs="Arial"/>
          <w:i/>
          <w:sz w:val="18"/>
          <w:szCs w:val="18"/>
          <w:lang w:bidi="fr-CA"/>
        </w:rPr>
        <w:t xml:space="preserve">  Il s’agit d’un modèle de calendrier d’audit interne annuel pour un organisme qui effectue un audit interne du SGE chaque mois.</w:t>
      </w:r>
      <w:r w:rsidR="00614E51">
        <w:rPr>
          <w:rFonts w:ascii="Arial" w:eastAsia="Arial" w:hAnsi="Arial" w:cs="Arial"/>
          <w:i/>
          <w:sz w:val="18"/>
          <w:szCs w:val="18"/>
          <w:lang w:bidi="fr-CA"/>
        </w:rPr>
        <w:t xml:space="preserve"> </w:t>
      </w:r>
      <w:r w:rsidRPr="00090521">
        <w:rPr>
          <w:rFonts w:ascii="Arial" w:eastAsia="Arial" w:hAnsi="Arial" w:cs="Arial"/>
          <w:i/>
          <w:sz w:val="18"/>
          <w:szCs w:val="18"/>
          <w:lang w:bidi="fr-CA"/>
        </w:rPr>
        <w:t>Les audits internes doivent être réalisés à des intervalles planifiés (mensuels, trimestriels ou annuels) ou à une autre fréquence conforme aux besoins de l’organisme.</w:t>
      </w:r>
      <w:r w:rsidR="00614E51">
        <w:rPr>
          <w:rFonts w:ascii="Arial" w:eastAsia="Arial" w:hAnsi="Arial" w:cs="Arial"/>
          <w:i/>
          <w:sz w:val="18"/>
          <w:szCs w:val="18"/>
          <w:lang w:bidi="fr-CA"/>
        </w:rPr>
        <w:t xml:space="preserve"> </w:t>
      </w:r>
      <w:r w:rsidRPr="00090521">
        <w:rPr>
          <w:rFonts w:ascii="Arial" w:eastAsia="Arial" w:hAnsi="Arial" w:cs="Arial"/>
          <w:i/>
          <w:sz w:val="18"/>
          <w:szCs w:val="18"/>
          <w:lang w:bidi="fr-CA"/>
        </w:rPr>
        <w:t>L’organisme doit définir les intervalles de réalisation de ses audits internes.</w:t>
      </w:r>
    </w:p>
    <w:tbl>
      <w:tblPr>
        <w:tblStyle w:val="TableGrid"/>
        <w:tblW w:w="10886" w:type="dxa"/>
        <w:jc w:val="center"/>
        <w:tblLayout w:type="fixed"/>
        <w:tblLook w:val="04A0" w:firstRow="1" w:lastRow="0" w:firstColumn="1" w:lastColumn="0" w:noHBand="0" w:noVBand="1"/>
      </w:tblPr>
      <w:tblGrid>
        <w:gridCol w:w="2730"/>
        <w:gridCol w:w="674"/>
        <w:gridCol w:w="680"/>
        <w:gridCol w:w="680"/>
        <w:gridCol w:w="674"/>
        <w:gridCol w:w="696"/>
        <w:gridCol w:w="680"/>
        <w:gridCol w:w="648"/>
        <w:gridCol w:w="695"/>
        <w:gridCol w:w="685"/>
        <w:gridCol w:w="669"/>
        <w:gridCol w:w="690"/>
        <w:gridCol w:w="685"/>
      </w:tblGrid>
      <w:tr w:rsidR="007612A4" w:rsidRPr="007612A4" w14:paraId="07F4BF8C" w14:textId="77777777" w:rsidTr="0071225A">
        <w:trPr>
          <w:trHeight w:val="547"/>
          <w:jc w:val="center"/>
        </w:trPr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C2EA" w14:textId="77777777" w:rsid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Calendrier d’audit interne du SGE : [année]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28423709"/>
              <w:placeholder>
                <w:docPart w:val="1A5286BF3F5AA74FA40D1D1BE36698DC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FA7431C" w14:textId="5070D69A" w:rsidR="004E025E" w:rsidRPr="007612A4" w:rsidRDefault="004E025E" w:rsidP="00235409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4E025E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F277" w14:textId="77777777" w:rsidR="007612A4" w:rsidRDefault="007612A4" w:rsidP="00235409">
            <w:pPr>
              <w:rPr>
                <w:rFonts w:ascii="Arial" w:hAnsi="Arial" w:cs="Arial"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sz w:val="20"/>
                <w:szCs w:val="20"/>
                <w:lang w:bidi="fr-CA"/>
              </w:rPr>
              <w:t>Auteur de la préparation :</w:t>
            </w:r>
          </w:p>
          <w:p w14:paraId="4EC68B3F" w14:textId="11E5C298" w:rsidR="00F10AB8" w:rsidRPr="007612A4" w:rsidRDefault="002834B5" w:rsidP="00235409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04387960"/>
                <w:placeholder>
                  <w:docPart w:val="2ED9CAFF42AB1443911A5D61CA046A13"/>
                </w:placeholder>
                <w:showingPlcHdr/>
              </w:sdtPr>
              <w:sdtEndPr/>
              <w:sdtContent>
                <w:r w:rsidR="00F10AB8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D651" w14:textId="6F6F90C3" w:rsidR="007612A4" w:rsidRDefault="007612A4" w:rsidP="00235409">
            <w:pPr>
              <w:rPr>
                <w:rFonts w:ascii="Arial" w:hAnsi="Arial" w:cs="Arial"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de publication initiale :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52245493"/>
              <w:placeholder>
                <w:docPart w:val="EBF408DC13B90D489D4AC5EC63548188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26117A0F" w14:textId="1A4E4228" w:rsidR="004E025E" w:rsidRPr="007612A4" w:rsidRDefault="004E025E" w:rsidP="0023540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E025E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  <w:p w14:paraId="060E1491" w14:textId="77777777" w:rsidR="004E025E" w:rsidRDefault="007612A4" w:rsidP="00235409">
            <w:pPr>
              <w:rPr>
                <w:rFonts w:ascii="Arial" w:hAnsi="Arial" w:cs="Arial"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sz w:val="20"/>
                <w:szCs w:val="20"/>
                <w:lang w:bidi="fr-CA"/>
              </w:rPr>
              <w:t>Date(s) de mise à jour :</w:t>
            </w:r>
          </w:p>
          <w:p w14:paraId="66A2A083" w14:textId="17C804DF" w:rsidR="007612A4" w:rsidRPr="007612A4" w:rsidRDefault="007612A4" w:rsidP="00235409">
            <w:pPr>
              <w:rPr>
                <w:rFonts w:ascii="Arial" w:hAnsi="Arial" w:cs="Arial"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99296"/>
                <w:placeholder>
                  <w:docPart w:val="741F812674FE23419B5C720FB56B1B84"/>
                </w:placeholder>
                <w:showingPlcHdr/>
              </w:sdtPr>
              <w:sdtEndPr/>
              <w:sdtContent>
                <w:r w:rsidR="004E025E"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7612A4" w:rsidRPr="007612A4" w14:paraId="0246E105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1E4C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Processus et rendement du SGE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2B8A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JAN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367C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FÉV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F55B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MAR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9ABF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AVR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606F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MAI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745E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JUN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FF29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JUL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868A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AOÛ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09EB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SEP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2F2C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OCT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8AAB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NOV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9A3D" w14:textId="77777777" w:rsidR="007612A4" w:rsidRPr="007612A4" w:rsidRDefault="007612A4" w:rsidP="00235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A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DÉC</w:t>
            </w:r>
          </w:p>
        </w:tc>
      </w:tr>
      <w:tr w:rsidR="004E025E" w:rsidRPr="007612A4" w14:paraId="0F604581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B89" w14:textId="67751979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901826942"/>
                <w:placeholder>
                  <w:docPart w:val="DACD2DD2A3DD6747998E1162486C2E83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42BE" w14:textId="229AB42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5A0E" w14:textId="30B9851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7532" w14:textId="1B6F670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DC26" w14:textId="1BD0D70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879B" w14:textId="5C6B9ED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0B11" w14:textId="27BA10B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922" w14:textId="487CF52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3503" w14:textId="7CD50DB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9114" w14:textId="147C02B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6FB4" w14:textId="748018A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1226" w14:textId="713E2B5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19C3" w14:textId="7911617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17D309AC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1C68" w14:textId="64E71AC4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1682697741"/>
                <w:placeholder>
                  <w:docPart w:val="13AFD7F67FD7FC47BD034607964B6AA0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CAF9" w14:textId="23FD4ED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A2C6" w14:textId="5832F92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6A7C" w14:textId="35D7078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E7BE" w14:textId="1549B9C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55E9" w14:textId="282068E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CF72" w14:textId="7E64CAF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0F5F" w14:textId="2AD55A1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89E0" w14:textId="55ED026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3277" w14:textId="0083486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BBC6" w14:textId="477C3B8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6BC7" w14:textId="0403994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AC2" w14:textId="191C472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1AACA2DD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D31E" w14:textId="4C21E319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943374559"/>
                <w:placeholder>
                  <w:docPart w:val="62CDEBBBEB4AF94BB4913B2AAF532DB5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F240" w14:textId="47C6B42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5E9B" w14:textId="368E13E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6CF2" w14:textId="48684C4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7DDF" w14:textId="644207F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9487" w14:textId="7BCA70C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C194" w14:textId="2054FAB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2FFE" w14:textId="6CE2A7D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0C52" w14:textId="4E4EBD6C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8F5" w14:textId="3DC5C70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972" w14:textId="6772305C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6E54" w14:textId="22B6362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6648" w14:textId="434946B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4997C2C2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AF6E" w14:textId="1ED01133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381214847"/>
                <w:placeholder>
                  <w:docPart w:val="F23B4AE8019C0E459ECFABD3F422E857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032E" w14:textId="2CF9DD1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4B2" w14:textId="039F707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2837" w14:textId="543985D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A0DE" w14:textId="3DCFAE5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4B27" w14:textId="77237E3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DD39" w14:textId="27AE239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D8A" w14:textId="6D2BE487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E75" w14:textId="47EAF26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8ADA" w14:textId="1B62078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99B2" w14:textId="1AC6882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2CF5" w14:textId="4D62F58C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B767" w14:textId="6872D57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07E3C06B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6C3C" w14:textId="3F0C26CB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761258074"/>
                <w:placeholder>
                  <w:docPart w:val="8FD315DE2A5F314CB9D432F250021A27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8E2" w14:textId="08A27EB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CD5" w14:textId="16AA91B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4334" w14:textId="6361274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E40D" w14:textId="212C0A6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AF7A" w14:textId="5E97BAB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C65" w14:textId="7DE298B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FDEC" w14:textId="18746617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AB2" w14:textId="447D3FB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D7" w14:textId="14034F7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DF38" w14:textId="5E0D44B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B43" w14:textId="3E12770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63F7" w14:textId="656C164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525D2CA9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980" w14:textId="5A41BBF1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1385304807"/>
                <w:placeholder>
                  <w:docPart w:val="1806EB6E34A46640BAB2EE3C501902C4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8EB" w14:textId="5CE2F18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2BE9" w14:textId="28A52FC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9A2" w14:textId="319731A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AA55" w14:textId="1058F4F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80F5" w14:textId="7909214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F712" w14:textId="6E4DC22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CA2" w14:textId="7E9EEB5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F95" w14:textId="31B6809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C637" w14:textId="41708FA7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0E53" w14:textId="1643CF3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5C52" w14:textId="42721B4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B49" w14:textId="2E8D042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51C9DAA7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1A0" w14:textId="21C331DA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2146119242"/>
                <w:placeholder>
                  <w:docPart w:val="066EFB12ADCEF44881D8C8E181B99556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BCFC" w14:textId="09591F8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0509" w14:textId="64271A1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CEB" w14:textId="3FBB6A8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8441" w14:textId="13F25DA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BD5B" w14:textId="381E690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1CC1" w14:textId="01AEF13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0A01" w14:textId="72E6119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A5CD" w14:textId="7F3D55C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705C" w14:textId="6F1156D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674" w14:textId="073D46F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1059" w14:textId="54D7D82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08DD" w14:textId="778D38D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67648B18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26BD" w14:textId="47AA1BD8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1405285499"/>
                <w:placeholder>
                  <w:docPart w:val="57A276763281104D8385D42FA680FB68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F3FA" w14:textId="3B1BB3E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BD6C" w14:textId="4B20F00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BEF6" w14:textId="53FF109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BE68" w14:textId="7B2BD9D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69DB" w14:textId="2F68275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DABE" w14:textId="49B9169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58F5" w14:textId="7FCBACE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6FBD" w14:textId="43B44D4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A376" w14:textId="77050A9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E519" w14:textId="1773F10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40A" w14:textId="55F1D5B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A2C" w14:textId="39A15860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3104DCB5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1201" w14:textId="5EB4D221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1399405531"/>
                <w:placeholder>
                  <w:docPart w:val="F80CAD433FD1C645AEE4B966DE46EBF7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74A1" w14:textId="30D12BF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E3CF" w14:textId="49A4DFD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5331" w14:textId="5C51631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439" w14:textId="3953AD4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4E2" w14:textId="5CA43FE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D217" w14:textId="2434385E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9AD6" w14:textId="7DC834DC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05D2" w14:textId="04A0E1E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095A" w14:textId="2B06DF57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A725" w14:textId="41B2DB9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3466" w14:textId="059EA7D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ED7E" w14:textId="3299AC3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1C01DE99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CEBE" w14:textId="4AB14329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1981230043"/>
                <w:placeholder>
                  <w:docPart w:val="6014F8FB8DB0B74C87624E5F919FBF7A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1156" w14:textId="6390590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E092" w14:textId="552BDD6C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E9B9" w14:textId="5A2BEFB6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5040" w14:textId="6297EE4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C68" w14:textId="0263318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C4B8" w14:textId="326F2D6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B91B" w14:textId="4C715E6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4129" w14:textId="3440534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A181" w14:textId="22C71F1D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A303" w14:textId="4C0152F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7910" w14:textId="69D950E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45E2" w14:textId="5101B96F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E" w:rsidRPr="007612A4" w14:paraId="55701CEA" w14:textId="77777777" w:rsidTr="0071225A">
        <w:trPr>
          <w:jc w:val="center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51DA" w14:textId="517AC0D3" w:rsidR="004E025E" w:rsidRPr="0071225A" w:rsidRDefault="002834B5" w:rsidP="004E025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296912817"/>
                <w:placeholder>
                  <w:docPart w:val="9079F3806746344086C4A7533C1842B5"/>
                </w:placeholder>
                <w:showingPlcHdr/>
              </w:sdtPr>
              <w:sdtEndPr/>
              <w:sdtContent>
                <w:r w:rsidR="004E025E" w:rsidRPr="0071225A">
                  <w:rPr>
                    <w:rStyle w:val="PlaceholderText"/>
                    <w:sz w:val="18"/>
                    <w:szCs w:val="18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980" w14:textId="33B53C0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FAE8" w14:textId="0EDA596B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7417" w14:textId="799E3AB1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8015" w14:textId="463E8B0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646B" w14:textId="6E2CC452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3EF5" w14:textId="467465B7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E791" w14:textId="4A33B968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5FBF" w14:textId="3D5C9BB4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FEF5" w14:textId="24CE28D3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F9FC" w14:textId="1400F7BA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17D" w14:textId="042C6295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B330" w14:textId="35CE9099" w:rsidR="004E025E" w:rsidRPr="0071225A" w:rsidRDefault="004E025E" w:rsidP="004E02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5BEDF7" w14:textId="77777777" w:rsidR="007612A4" w:rsidRDefault="007612A4" w:rsidP="007612A4">
      <w:pPr>
        <w:rPr>
          <w:rFonts w:ascii="Arial" w:hAnsi="Arial" w:cs="Arial"/>
        </w:rPr>
      </w:pPr>
    </w:p>
    <w:p w14:paraId="36C4F5AC" w14:textId="77777777" w:rsidR="007612A4" w:rsidRPr="007612A4" w:rsidRDefault="007612A4" w:rsidP="007612A4">
      <w:pPr>
        <w:rPr>
          <w:rFonts w:ascii="Arial" w:hAnsi="Arial" w:cs="Arial"/>
          <w:b/>
          <w:sz w:val="20"/>
          <w:szCs w:val="20"/>
        </w:rPr>
      </w:pPr>
      <w:r w:rsidRPr="007612A4">
        <w:rPr>
          <w:rFonts w:ascii="Arial" w:eastAsia="Arial" w:hAnsi="Arial" w:cs="Arial"/>
          <w:b/>
          <w:sz w:val="20"/>
          <w:szCs w:val="20"/>
          <w:lang w:bidi="fr-CA"/>
        </w:rPr>
        <w:t>LÉGENDE :</w:t>
      </w:r>
    </w:p>
    <w:p w14:paraId="3D119243" w14:textId="77777777" w:rsidR="007612A4" w:rsidRPr="007612A4" w:rsidRDefault="007612A4" w:rsidP="007612A4">
      <w:pPr>
        <w:rPr>
          <w:rFonts w:ascii="Arial" w:hAnsi="Arial" w:cs="Arial"/>
          <w:sz w:val="20"/>
          <w:szCs w:val="20"/>
        </w:rPr>
      </w:pPr>
      <w:r w:rsidRPr="007612A4">
        <w:rPr>
          <w:rFonts w:ascii="Arial" w:eastAsia="Arial" w:hAnsi="Arial" w:cs="Arial"/>
          <w:sz w:val="20"/>
          <w:szCs w:val="20"/>
          <w:lang w:bidi="fr-CA"/>
        </w:rPr>
        <w:t>Planifié</w:t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</w:r>
      <w:r w:rsidRPr="007612A4">
        <w:rPr>
          <w:rFonts w:ascii="Arial" w:eastAsia="Arial" w:hAnsi="Arial" w:cs="Arial"/>
          <w:sz w:val="20"/>
          <w:szCs w:val="20"/>
          <w:lang w:bidi="fr-CA"/>
        </w:rPr>
        <w:sym w:font="Wingdings" w:char="F075"/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  <w:t>Suivi</w:t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</w:r>
      <w:r w:rsidRPr="007612A4">
        <w:rPr>
          <w:rFonts w:ascii="Arial" w:eastAsia="Arial" w:hAnsi="Arial" w:cs="Arial"/>
          <w:sz w:val="20"/>
          <w:szCs w:val="20"/>
          <w:lang w:bidi="fr-CA"/>
        </w:rPr>
        <w:sym w:font="Wingdings" w:char="F0AE"/>
      </w:r>
    </w:p>
    <w:p w14:paraId="6624F8D1" w14:textId="62F67E0B" w:rsidR="007612A4" w:rsidRDefault="007612A4" w:rsidP="007612A4">
      <w:pPr>
        <w:rPr>
          <w:rFonts w:ascii="Arial" w:hAnsi="Arial" w:cs="Arial"/>
          <w:sz w:val="20"/>
          <w:szCs w:val="20"/>
        </w:rPr>
      </w:pPr>
      <w:r w:rsidRPr="007612A4">
        <w:rPr>
          <w:rFonts w:ascii="Arial" w:eastAsia="Arial" w:hAnsi="Arial" w:cs="Arial"/>
          <w:sz w:val="20"/>
          <w:szCs w:val="20"/>
          <w:lang w:bidi="fr-CA"/>
        </w:rPr>
        <w:t>Réalisé</w:t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  <w:t>∆</w:t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</w:r>
      <w:r w:rsidR="00954713">
        <w:rPr>
          <w:rFonts w:ascii="Arial" w:eastAsia="Arial" w:hAnsi="Arial" w:cs="Arial"/>
          <w:sz w:val="20"/>
          <w:szCs w:val="20"/>
          <w:lang w:bidi="fr-CA"/>
        </w:rPr>
        <w:t>Fermé</w:t>
      </w:r>
      <w:r w:rsidRPr="007612A4">
        <w:rPr>
          <w:rFonts w:ascii="Arial" w:eastAsia="Arial" w:hAnsi="Arial" w:cs="Arial"/>
          <w:sz w:val="20"/>
          <w:szCs w:val="20"/>
          <w:lang w:bidi="fr-CA"/>
        </w:rPr>
        <w:tab/>
        <w:t>■</w:t>
      </w:r>
    </w:p>
    <w:p w14:paraId="60181AA9" w14:textId="378C339F" w:rsidR="00972907" w:rsidRDefault="00972907" w:rsidP="00004DE2">
      <w:pPr>
        <w:spacing w:after="0"/>
        <w:rPr>
          <w:rFonts w:ascii="Arial" w:hAnsi="Arial" w:cs="Arial"/>
          <w:sz w:val="32"/>
          <w:szCs w:val="32"/>
        </w:rPr>
        <w:sectPr w:rsidR="00972907" w:rsidSect="006939DD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00538E77" w14:textId="437B2FFB" w:rsidR="006939DD" w:rsidRPr="00482979" w:rsidRDefault="006939DD" w:rsidP="006939DD">
      <w:pPr>
        <w:pStyle w:val="Title"/>
        <w:rPr>
          <w:rFonts w:ascii="Arial" w:hAnsi="Arial" w:cs="Arial"/>
          <w:b w:val="0"/>
          <w:bCs/>
        </w:rPr>
      </w:pPr>
      <w:r w:rsidRPr="00482979">
        <w:rPr>
          <w:rFonts w:ascii="Arial" w:eastAsia="Arial" w:hAnsi="Arial" w:cs="Arial"/>
          <w:b w:val="0"/>
          <w:lang w:bidi="fr-CA"/>
        </w:rPr>
        <w:lastRenderedPageBreak/>
        <w:t>Formulaire de conclusions d’audit</w:t>
      </w:r>
    </w:p>
    <w:p w14:paraId="208D2D65" w14:textId="77777777" w:rsidR="006939DD" w:rsidRPr="00130C55" w:rsidRDefault="006939DD" w:rsidP="006939DD">
      <w:pPr>
        <w:rPr>
          <w:rFonts w:eastAsiaTheme="minorEastAsia"/>
          <w:sz w:val="28"/>
          <w:szCs w:val="28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1799"/>
        <w:gridCol w:w="3601"/>
      </w:tblGrid>
      <w:tr w:rsidR="006939DD" w14:paraId="6BF982CC" w14:textId="77777777" w:rsidTr="00B13816">
        <w:trPr>
          <w:trHeight w:hRule="exact" w:val="869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3E14" w14:textId="77777777" w:rsidR="006939DD" w:rsidRPr="00ED2028" w:rsidRDefault="006939DD" w:rsidP="00ED20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416AF1" w14:textId="77777777" w:rsidR="006939DD" w:rsidRPr="00ED2028" w:rsidRDefault="006939DD" w:rsidP="00ED20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DOSSIER DES NON-CONFORMITÉS/PRÉOCCUPATIONS/CONCLUSIONS POSITIVES DE L’AUDIT INTERNE</w:t>
            </w:r>
          </w:p>
          <w:p w14:paraId="0CB08C0D" w14:textId="77777777" w:rsidR="006939DD" w:rsidRPr="00ED2028" w:rsidRDefault="006939DD" w:rsidP="00ED20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39DD" w14:paraId="625F85C9" w14:textId="77777777" w:rsidTr="00B13816">
        <w:trPr>
          <w:trHeight w:hRule="exact" w:val="869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F2A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Organisme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823583915"/>
              <w:placeholder>
                <w:docPart w:val="EDBA5E8AD695CA4CBAE64C745956FE07"/>
              </w:placeholder>
              <w:showingPlcHdr/>
            </w:sdtPr>
            <w:sdtEndPr/>
            <w:sdtContent>
              <w:p w14:paraId="671BBD31" w14:textId="68A96E83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E35DFF6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E11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Auditeur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572085414"/>
              <w:placeholder>
                <w:docPart w:val="620C2F5FC01F7141B5783BE87368369E"/>
              </w:placeholder>
              <w:showingPlcHdr/>
            </w:sdtPr>
            <w:sdtEndPr/>
            <w:sdtContent>
              <w:p w14:paraId="4A6BA9E0" w14:textId="022F4336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00A6" w14:textId="77777777" w:rsidR="00004DE2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Norme :  </w:t>
            </w:r>
          </w:p>
          <w:p w14:paraId="1F60DF34" w14:textId="080EBA69" w:rsidR="006939DD" w:rsidRPr="00ED2028" w:rsidRDefault="00004DE2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48006676"/>
                <w:placeholder>
                  <w:docPart w:val="DD61ABD8918FBD409EAA46E1BBBDCFF4"/>
                </w:placeholder>
                <w:showingPlcHdr/>
              </w:sdtPr>
              <w:sdtEndPr/>
              <w:sdtContent>
                <w:r w:rsidRPr="00ED202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6939DD" w14:paraId="5BE15389" w14:textId="77777777" w:rsidTr="00B13816">
        <w:trPr>
          <w:trHeight w:hRule="exact" w:val="869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5D32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Date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264499822"/>
              <w:placeholder>
                <w:docPart w:val="80018F4BFFAE524CAF8D9AD59E0E3C8A"/>
              </w:placeholder>
              <w:showingPlcHdr/>
            </w:sdtPr>
            <w:sdtEndPr/>
            <w:sdtContent>
              <w:p w14:paraId="5AAFED3A" w14:textId="1EF86912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A2CAE67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137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Emplacement de la conclusion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999697092"/>
              <w:placeholder>
                <w:docPart w:val="A4BF6909510A9748AC450119886A36E1"/>
              </w:placeholder>
              <w:showingPlcHdr/>
            </w:sdtPr>
            <w:sdtEndPr/>
            <w:sdtContent>
              <w:p w14:paraId="0E3D2C83" w14:textId="6FF73EDB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6939DD" w14:paraId="6846D77E" w14:textId="77777777" w:rsidTr="00B13816">
        <w:trPr>
          <w:trHeight w:hRule="exact" w:val="869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A694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59669D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Type de conclusion (cochez une case) : 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Non-conformité  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Préoccupation 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Conclusion positive</w:t>
            </w:r>
          </w:p>
          <w:p w14:paraId="32C26FC6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9DD" w14:paraId="4AC63ED8" w14:textId="77777777" w:rsidTr="00B13816">
        <w:trPr>
          <w:trHeight w:val="3274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2AF8" w14:textId="77777777" w:rsidR="00004DE2" w:rsidRPr="00ED2028" w:rsidRDefault="00004DE2" w:rsidP="00ED202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0C5F171" w14:textId="144E1436" w:rsidR="006939DD" w:rsidRPr="00ED2028" w:rsidRDefault="006939DD" w:rsidP="00ED202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b/>
                <w:i/>
                <w:sz w:val="20"/>
                <w:szCs w:val="20"/>
                <w:lang w:bidi="fr-CA"/>
              </w:rPr>
              <w:t>Faits concernant la conclusion*</w:t>
            </w:r>
          </w:p>
          <w:p w14:paraId="44CC2869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B633F9" w14:textId="7F414004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Énoncé des critères (exigence)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494224977"/>
              <w:placeholder>
                <w:docPart w:val="4333FF1932D1E948BCCA84856FBFC3BA"/>
              </w:placeholder>
              <w:showingPlcHdr/>
            </w:sdtPr>
            <w:sdtEndPr/>
            <w:sdtContent>
              <w:p w14:paraId="58F4A515" w14:textId="24160011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3C6DF75D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7715E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Preuve objective (énoncé de la conclusion)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705599494"/>
              <w:placeholder>
                <w:docPart w:val="FEC90DD40E73524CB34628DD3D072795"/>
              </w:placeholder>
              <w:showingPlcHdr/>
            </w:sdtPr>
            <w:sdtEndPr/>
            <w:sdtContent>
              <w:p w14:paraId="55850108" w14:textId="749ECB12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9FD20D3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10D40" w14:textId="64887AF9" w:rsidR="006939DD" w:rsidRPr="00ED2028" w:rsidRDefault="006939DD" w:rsidP="00004DE2">
            <w:pPr>
              <w:ind w:right="-190"/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* L’énoncé des critères (exigences) n’est pas obligatoire pour les conclusions positives, mais devrait être </w:t>
            </w:r>
            <w:r w:rsidR="0071225A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br/>
            </w: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fourni s’il y a lieu.</w:t>
            </w:r>
          </w:p>
        </w:tc>
      </w:tr>
      <w:tr w:rsidR="006939DD" w14:paraId="0974F5B1" w14:textId="77777777" w:rsidTr="00B13816">
        <w:trPr>
          <w:trHeight w:hRule="exact" w:val="869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C235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Référence documentaire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483119443"/>
              <w:placeholder>
                <w:docPart w:val="23F2F975F54ACF4EB1A2EE44835FA8E3"/>
              </w:placeholder>
              <w:showingPlcHdr/>
            </w:sdtPr>
            <w:sdtEndPr/>
            <w:sdtContent>
              <w:p w14:paraId="04D827A6" w14:textId="170FB69C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7375CE36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9DD" w14:paraId="6FB24AE3" w14:textId="77777777" w:rsidTr="00B13816">
        <w:trPr>
          <w:trHeight w:hRule="exact" w:val="869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561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Référence de l’exigence ISO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860664212"/>
              <w:placeholder>
                <w:docPart w:val="1C02F5896DFF26498EE291506BD3437B"/>
              </w:placeholder>
              <w:showingPlcHdr/>
            </w:sdtPr>
            <w:sdtEndPr/>
            <w:sdtContent>
              <w:p w14:paraId="5AC6BF46" w14:textId="71EB341C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15A4D5FF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9DD" w14:paraId="496A1214" w14:textId="77777777" w:rsidTr="00B13816">
        <w:trPr>
          <w:trHeight w:hRule="exact" w:val="869"/>
          <w:jc w:val="center"/>
        </w:trPr>
        <w:tc>
          <w:tcPr>
            <w:tcW w:w="5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C999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Signature de l’audité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2114275262"/>
              <w:placeholder>
                <w:docPart w:val="856ECDF0023ED24397C7F83A24E4BC45"/>
              </w:placeholder>
              <w:showingPlcHdr/>
            </w:sdtPr>
            <w:sdtEndPr/>
            <w:sdtContent>
              <w:p w14:paraId="7B15B20B" w14:textId="0A911235" w:rsidR="006939DD" w:rsidRPr="00ED2028" w:rsidRDefault="00004DE2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0A5C4A6F" w14:textId="77777777" w:rsidR="006939DD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2FB" w14:textId="77777777" w:rsidR="00004DE2" w:rsidRPr="00ED2028" w:rsidRDefault="006939DD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Signature de l’auditeur : </w:t>
            </w:r>
          </w:p>
          <w:p w14:paraId="11A0304F" w14:textId="16C58994" w:rsidR="006939DD" w:rsidRPr="00ED2028" w:rsidRDefault="00004DE2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11050094"/>
                <w:placeholder>
                  <w:docPart w:val="69FF7954A1AC1D4EBCC77367E4DB6773"/>
                </w:placeholder>
                <w:showingPlcHdr/>
              </w:sdtPr>
              <w:sdtEndPr/>
              <w:sdtContent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6939DD" w14:paraId="0A0E0726" w14:textId="77777777" w:rsidTr="00B13816">
        <w:trPr>
          <w:trHeight w:hRule="exact" w:val="724"/>
          <w:jc w:val="center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58C5" w14:textId="77777777" w:rsidR="006939DD" w:rsidRPr="00ED2028" w:rsidRDefault="006939DD" w:rsidP="00ED202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A0E2654" w14:textId="77777777" w:rsidR="006939DD" w:rsidRPr="00ED2028" w:rsidRDefault="006939DD" w:rsidP="00ED202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La signature de l’audité indique que les faits concernant la non-conformité sont corrects.</w:t>
            </w:r>
          </w:p>
          <w:p w14:paraId="7BE13728" w14:textId="77777777" w:rsidR="006939DD" w:rsidRPr="00ED2028" w:rsidRDefault="006939DD" w:rsidP="00ED202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80F4049" w14:textId="77777777" w:rsidR="00004DE2" w:rsidRDefault="00004DE2" w:rsidP="006A3D3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  <w:sectPr w:rsidR="00004DE2" w:rsidSect="006939DD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6954048B" w14:textId="77777777" w:rsidR="00ED2028" w:rsidRPr="00B13816" w:rsidRDefault="00ED2028" w:rsidP="00ED2028">
      <w:pPr>
        <w:pStyle w:val="Title"/>
        <w:rPr>
          <w:rFonts w:ascii="Arial" w:hAnsi="Arial" w:cs="Arial"/>
          <w:b w:val="0"/>
          <w:bCs/>
          <w:noProof/>
        </w:rPr>
      </w:pPr>
      <w:r w:rsidRPr="00B13816">
        <w:rPr>
          <w:rFonts w:ascii="Arial" w:eastAsia="Arial" w:hAnsi="Arial" w:cs="Arial"/>
          <w:b w:val="0"/>
          <w:noProof/>
          <w:lang w:bidi="fr-CA"/>
        </w:rPr>
        <w:lastRenderedPageBreak/>
        <w:t>Formulaire de demande de mesure corrective/préventive</w:t>
      </w:r>
    </w:p>
    <w:p w14:paraId="573F3DD5" w14:textId="77777777" w:rsidR="00ED2028" w:rsidRPr="00B13816" w:rsidRDefault="00ED2028" w:rsidP="00ED2028">
      <w:pPr>
        <w:rPr>
          <w:bCs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6"/>
        <w:gridCol w:w="834"/>
        <w:gridCol w:w="1800"/>
        <w:gridCol w:w="2108"/>
        <w:gridCol w:w="87"/>
        <w:gridCol w:w="3205"/>
      </w:tblGrid>
      <w:tr w:rsidR="00ED2028" w:rsidRPr="00ED2028" w14:paraId="55DBCE45" w14:textId="77777777" w:rsidTr="0071225A">
        <w:trPr>
          <w:cantSplit/>
          <w:jc w:val="center"/>
        </w:trPr>
        <w:tc>
          <w:tcPr>
            <w:tcW w:w="10800" w:type="dxa"/>
            <w:gridSpan w:val="6"/>
            <w:shd w:val="clear" w:color="auto" w:fill="E6E6E6"/>
          </w:tcPr>
          <w:p w14:paraId="3033FF74" w14:textId="77777777" w:rsidR="00ED2028" w:rsidRPr="00ED2028" w:rsidRDefault="00ED2028" w:rsidP="00ED2028">
            <w:pPr>
              <w:jc w:val="center"/>
              <w:rPr>
                <w:rFonts w:ascii="Arial" w:hAnsi="Arial" w:cs="Arial"/>
                <w:b/>
              </w:rPr>
            </w:pPr>
            <w:r w:rsidRPr="00ED2028">
              <w:rPr>
                <w:rFonts w:ascii="Arial" w:eastAsia="Arial" w:hAnsi="Arial" w:cs="Arial"/>
                <w:b/>
                <w:lang w:bidi="fr-CA"/>
              </w:rPr>
              <w:t>DEMANDE DE MESURE CORRECTIVE/PRÉVENTIVE CONCERNANT LE SGE</w:t>
            </w:r>
          </w:p>
        </w:tc>
      </w:tr>
      <w:tr w:rsidR="00ED2028" w:rsidRPr="00ED2028" w14:paraId="4804B154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6C8511B1" w14:textId="3DC0E829" w:rsidR="00ED2028" w:rsidRPr="00ED2028" w:rsidRDefault="00ED2028" w:rsidP="00ED202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NUMÉRO DE SUIVI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373714"/>
                <w:placeholder>
                  <w:docPart w:val="56CDD214DCF2E2409F6866B4CE42A589"/>
                </w:placeholder>
                <w:showingPlcHdr/>
              </w:sdtPr>
              <w:sdtEndPr/>
              <w:sdtContent>
                <w:r w:rsidR="00B13816"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ED2028" w:rsidRPr="00ED2028" w14:paraId="5F69BC75" w14:textId="77777777" w:rsidTr="0071225A">
        <w:trPr>
          <w:cantSplit/>
          <w:trHeight w:val="135"/>
          <w:jc w:val="center"/>
        </w:trPr>
        <w:tc>
          <w:tcPr>
            <w:tcW w:w="2766" w:type="dxa"/>
          </w:tcPr>
          <w:p w14:paraId="7713D16F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Type (cochez une case) :</w:t>
            </w:r>
          </w:p>
        </w:tc>
        <w:tc>
          <w:tcPr>
            <w:tcW w:w="4742" w:type="dxa"/>
            <w:gridSpan w:val="3"/>
          </w:tcPr>
          <w:p w14:paraId="4E567B12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Mesure corrective</w:t>
            </w:r>
          </w:p>
        </w:tc>
        <w:tc>
          <w:tcPr>
            <w:tcW w:w="3292" w:type="dxa"/>
            <w:gridSpan w:val="2"/>
          </w:tcPr>
          <w:p w14:paraId="66BC432B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Mesure préventive</w:t>
            </w:r>
          </w:p>
        </w:tc>
      </w:tr>
      <w:tr w:rsidR="00ED2028" w:rsidRPr="00ED2028" w14:paraId="17C7CB54" w14:textId="77777777" w:rsidTr="0071225A">
        <w:trPr>
          <w:cantSplit/>
          <w:trHeight w:val="135"/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14:paraId="766FCDA9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Source (cochez une case) :</w:t>
            </w:r>
          </w:p>
        </w:tc>
        <w:tc>
          <w:tcPr>
            <w:tcW w:w="4742" w:type="dxa"/>
            <w:gridSpan w:val="3"/>
          </w:tcPr>
          <w:p w14:paraId="3A31C195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Conclusion de l’audit interne</w:t>
            </w:r>
          </w:p>
          <w:p w14:paraId="21DC4E44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Surveillance et mesure</w:t>
            </w:r>
          </w:p>
          <w:p w14:paraId="1BB35814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Diagnostic énergétique</w:t>
            </w:r>
          </w:p>
          <w:p w14:paraId="4A46B4C8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Non-conformité à la loi </w:t>
            </w:r>
          </w:p>
          <w:p w14:paraId="15923B5E" w14:textId="77777777" w:rsidR="00ED2028" w:rsidRPr="00ED2028" w:rsidRDefault="00ED2028" w:rsidP="00ED2028">
            <w:pPr>
              <w:ind w:left="342" w:hanging="342"/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Non-conformité à une autre exigence souscrite</w:t>
            </w:r>
          </w:p>
          <w:p w14:paraId="25FC4F67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Audit externe</w:t>
            </w:r>
          </w:p>
          <w:p w14:paraId="5B7EFC7B" w14:textId="374496FA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Revue </w:t>
            </w:r>
            <w:r w:rsidR="0068583F">
              <w:rPr>
                <w:rFonts w:ascii="Arial" w:eastAsia="Arial" w:hAnsi="Arial" w:cs="Arial"/>
                <w:sz w:val="20"/>
                <w:szCs w:val="20"/>
                <w:lang w:bidi="fr-CA"/>
              </w:rPr>
              <w:t>par la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direction</w:t>
            </w:r>
          </w:p>
          <w:p w14:paraId="31A8E143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Autre (précisez) :</w:t>
            </w:r>
          </w:p>
        </w:tc>
        <w:tc>
          <w:tcPr>
            <w:tcW w:w="3292" w:type="dxa"/>
            <w:gridSpan w:val="2"/>
          </w:tcPr>
          <w:p w14:paraId="36D6945E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Suggestions des employés</w:t>
            </w:r>
          </w:p>
          <w:p w14:paraId="6106A97F" w14:textId="5D60D853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Revue </w:t>
            </w:r>
            <w:r w:rsidR="00940265">
              <w:rPr>
                <w:rFonts w:ascii="Arial" w:eastAsia="Arial" w:hAnsi="Arial" w:cs="Arial"/>
                <w:sz w:val="20"/>
                <w:szCs w:val="20"/>
                <w:lang w:bidi="fr-CA"/>
              </w:rPr>
              <w:t>par la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direction</w:t>
            </w:r>
          </w:p>
          <w:p w14:paraId="57A154B0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Analyses de données</w:t>
            </w:r>
          </w:p>
          <w:p w14:paraId="633ABED3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Autre (précisez) :</w:t>
            </w:r>
          </w:p>
          <w:p w14:paraId="5FB78B27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624397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7BAD9CA6" w14:textId="77777777" w:rsidTr="0071225A">
        <w:trPr>
          <w:cantSplit/>
          <w:jc w:val="center"/>
        </w:trPr>
        <w:tc>
          <w:tcPr>
            <w:tcW w:w="3600" w:type="dxa"/>
            <w:gridSpan w:val="2"/>
          </w:tcPr>
          <w:p w14:paraId="71EDEB0C" w14:textId="77777777" w:rsidR="007612A4" w:rsidRDefault="00ED2028" w:rsidP="007612A4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 : </w:t>
            </w:r>
          </w:p>
          <w:p w14:paraId="66D01654" w14:textId="4F5F1E13" w:rsidR="00ED2028" w:rsidRPr="00ED2028" w:rsidRDefault="007612A4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47153510"/>
                <w:placeholder>
                  <w:docPart w:val="B20F0EE94104C340BE0668123E3BF1C7"/>
                </w:placeholder>
                <w:showingPlcHdr/>
              </w:sdtPr>
              <w:sdtEndPr/>
              <w:sdtContent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7200" w:type="dxa"/>
            <w:gridSpan w:val="4"/>
          </w:tcPr>
          <w:p w14:paraId="57F572ED" w14:textId="53DCAA06" w:rsidR="00ED2028" w:rsidRPr="00ED2028" w:rsidRDefault="00636F7A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Émis par</w:t>
            </w:r>
            <w:r w:rsidR="00ED2028"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505635662"/>
              <w:placeholder>
                <w:docPart w:val="3657D37D9C0D9E478F46AF29523DB40C"/>
              </w:placeholder>
              <w:showingPlcHdr/>
            </w:sdtPr>
            <w:sdtEndPr/>
            <w:sdtContent>
              <w:p w14:paraId="7E46C2D7" w14:textId="6711293C" w:rsidR="00ED2028" w:rsidRP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ED2028" w:rsidRPr="00ED2028" w14:paraId="4E8C92DA" w14:textId="77777777" w:rsidTr="0071225A">
        <w:trPr>
          <w:cantSplit/>
          <w:jc w:val="center"/>
        </w:trPr>
        <w:tc>
          <w:tcPr>
            <w:tcW w:w="3600" w:type="dxa"/>
            <w:gridSpan w:val="2"/>
          </w:tcPr>
          <w:p w14:paraId="7AB18FF7" w14:textId="77777777" w:rsidR="007612A4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d’échéance de la réponse :  </w:t>
            </w:r>
          </w:p>
          <w:p w14:paraId="4E5F97E5" w14:textId="67D1E7AC" w:rsidR="00ED2028" w:rsidRPr="00ED2028" w:rsidRDefault="007612A4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41550229"/>
                <w:placeholder>
                  <w:docPart w:val="3A05E246BA90E74AB6B6D8AB11F51C9C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>
                <w:rPr>
                  <w:szCs w:val="22"/>
                </w:rPr>
              </w:sdtEndPr>
              <w:sdtContent>
                <w:r w:rsidRPr="007612A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7200" w:type="dxa"/>
            <w:gridSpan w:val="4"/>
          </w:tcPr>
          <w:p w14:paraId="44531551" w14:textId="34C57A34" w:rsidR="00ED2028" w:rsidRPr="00ED2028" w:rsidRDefault="00EF0198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Délivré à</w:t>
            </w:r>
            <w:r w:rsidR="00ED2028"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516967845"/>
              <w:placeholder>
                <w:docPart w:val="8D28B707084C2446B8C2AFDF8C5888F9"/>
              </w:placeholder>
              <w:showingPlcHdr/>
            </w:sdtPr>
            <w:sdtEndPr/>
            <w:sdtContent>
              <w:p w14:paraId="42659832" w14:textId="796DFF6F" w:rsidR="00ED2028" w:rsidRP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ED2028" w:rsidRPr="00ED2028" w14:paraId="2DF78FA7" w14:textId="77777777" w:rsidTr="0071225A">
        <w:trPr>
          <w:cantSplit/>
          <w:jc w:val="center"/>
        </w:trPr>
        <w:tc>
          <w:tcPr>
            <w:tcW w:w="10800" w:type="dxa"/>
            <w:gridSpan w:val="6"/>
            <w:tcBorders>
              <w:bottom w:val="single" w:sz="4" w:space="0" w:color="auto"/>
            </w:tcBorders>
          </w:tcPr>
          <w:p w14:paraId="01EA8320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702C37">
              <w:rPr>
                <w:rFonts w:ascii="Arial" w:eastAsia="Arial" w:hAnsi="Arial" w:cs="Arial"/>
                <w:sz w:val="20"/>
                <w:szCs w:val="20"/>
                <w:lang w:bidi="fr-CA"/>
              </w:rPr>
              <w:t>Description du problème (dans le cas d’une mesure corrective) ou de la possibilité (dans le cas d’une mesure préventive) :</w:t>
            </w:r>
          </w:p>
          <w:p w14:paraId="1CB51282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Preuves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222719112"/>
              <w:placeholder>
                <w:docPart w:val="A4EEF4E7F58F5E46901F82DE0AA35537"/>
              </w:placeholder>
              <w:showingPlcHdr/>
            </w:sdtPr>
            <w:sdtEndPr/>
            <w:sdtContent>
              <w:p w14:paraId="6993BB53" w14:textId="460D03F3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7C5D6168" w14:textId="77777777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86558A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Exigence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830791852"/>
              <w:placeholder>
                <w:docPart w:val="153BAA0B2FBE124FA4BE8B4D839E701B"/>
              </w:placeholder>
              <w:showingPlcHdr/>
            </w:sdtPr>
            <w:sdtEndPr/>
            <w:sdtContent>
              <w:p w14:paraId="338C68AC" w14:textId="3A54DD5D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64BD1CF6" w14:textId="77777777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986AA6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Énoncé de non-conformité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663900790"/>
              <w:placeholder>
                <w:docPart w:val="8EF52CC4C33E9442939D4B406AB7119E"/>
              </w:placeholder>
              <w:showingPlcHdr/>
            </w:sdtPr>
            <w:sdtEndPr/>
            <w:sdtContent>
              <w:p w14:paraId="133383D2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7CEFBB36" w14:textId="77777777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025D0" w14:textId="18D6A11E" w:rsidR="00702C37" w:rsidRPr="00ED2028" w:rsidRDefault="00702C37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52DD97F1" w14:textId="77777777" w:rsidTr="0071225A">
        <w:trPr>
          <w:cantSplit/>
          <w:jc w:val="center"/>
        </w:trPr>
        <w:tc>
          <w:tcPr>
            <w:tcW w:w="10800" w:type="dxa"/>
            <w:gridSpan w:val="6"/>
            <w:shd w:val="clear" w:color="auto" w:fill="E6E6E6"/>
          </w:tcPr>
          <w:p w14:paraId="0D4ED383" w14:textId="77777777" w:rsidR="00ED2028" w:rsidRPr="00B13816" w:rsidRDefault="00ED2028" w:rsidP="00ED2028">
            <w:pPr>
              <w:jc w:val="center"/>
              <w:rPr>
                <w:rFonts w:ascii="Arial" w:hAnsi="Arial" w:cs="Arial"/>
                <w:bCs/>
                <w:iCs/>
                <w:sz w:val="36"/>
                <w:szCs w:val="36"/>
              </w:rPr>
            </w:pPr>
            <w:r w:rsidRPr="00B13816">
              <w:rPr>
                <w:rFonts w:ascii="Arial" w:eastAsia="Arial" w:hAnsi="Arial" w:cs="Arial"/>
                <w:sz w:val="36"/>
                <w:szCs w:val="36"/>
                <w:lang w:bidi="fr-CA"/>
              </w:rPr>
              <w:lastRenderedPageBreak/>
              <w:t>Enquête et mesures</w:t>
            </w:r>
          </w:p>
          <w:p w14:paraId="2414F3E7" w14:textId="3459E641" w:rsidR="00ED2028" w:rsidRPr="00ED2028" w:rsidRDefault="00ED2028" w:rsidP="00ED202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Cette section doit être remplie par le gestionnaire du </w:t>
            </w:r>
            <w:r w:rsidR="0016506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département</w:t>
            </w: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 concerné.</w:t>
            </w:r>
          </w:p>
        </w:tc>
      </w:tr>
      <w:tr w:rsidR="00ED2028" w:rsidRPr="00ED2028" w14:paraId="7EE94FF0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1A1AED24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Cause profonde du problème réel ou potentiel : (comment/pourquoi cela s’est-il produit?)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115354749"/>
              <w:placeholder>
                <w:docPart w:val="F97AA05FCD213242BB911910A2DF569B"/>
              </w:placeholder>
              <w:showingPlcHdr/>
            </w:sdtPr>
            <w:sdtEndPr/>
            <w:sdtContent>
              <w:p w14:paraId="0F56B576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57053C5B" w14:textId="6360B042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1545792F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57ACA512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Mesure requise?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Oui      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 Non</w:t>
            </w:r>
          </w:p>
        </w:tc>
      </w:tr>
      <w:tr w:rsidR="00ED2028" w:rsidRPr="00ED2028" w14:paraId="74F29539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2546CB28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Correction (à corriger maintenant) et dates d’achèvement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2075856157"/>
              <w:placeholder>
                <w:docPart w:val="93332ACE8EA0184997AC19CD3BA3F38A"/>
              </w:placeholder>
              <w:showingPlcHdr/>
            </w:sdtPr>
            <w:sdtEndPr/>
            <w:sdtContent>
              <w:p w14:paraId="38F32860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34BDEB24" w14:textId="59C01504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06ED0AD3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38560E38" w14:textId="420D582B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Mesure corrective (pour empêcher la récurrence) ou mesure préventive (pour empêcher la survenance) à prendre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2138146"/>
              <w:placeholder>
                <w:docPart w:val="827CDA5A3B808C47B784369C63D1099F"/>
              </w:placeholder>
              <w:showingPlcHdr/>
            </w:sdtPr>
            <w:sdtEndPr/>
            <w:sdtContent>
              <w:p w14:paraId="7AC45A10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4E7C0588" w14:textId="7F97B9EB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3938AB32" w14:textId="77777777" w:rsidTr="0071225A">
        <w:trPr>
          <w:cantSplit/>
          <w:jc w:val="center"/>
        </w:trPr>
        <w:tc>
          <w:tcPr>
            <w:tcW w:w="5400" w:type="dxa"/>
            <w:gridSpan w:val="3"/>
          </w:tcPr>
          <w:p w14:paraId="20D328FE" w14:textId="77777777" w:rsidR="007612A4" w:rsidRDefault="00ED2028" w:rsidP="007612A4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d’achèvement estimative :  </w:t>
            </w:r>
          </w:p>
          <w:p w14:paraId="4EC50104" w14:textId="513075DF" w:rsidR="00ED2028" w:rsidRPr="00ED2028" w:rsidRDefault="007612A4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30564539"/>
                <w:placeholder>
                  <w:docPart w:val="B189A829F245974F8098C61C570987C8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1173232528"/>
                    <w:placeholder>
                      <w:docPart w:val="23DB7E2549A8F4449C4C87B01AE6ACDC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>
                    <w:rPr>
                      <w:szCs w:val="22"/>
                    </w:rPr>
                  </w:sdtEndPr>
                  <w:sdtContent>
                    <w:r w:rsidR="00E4632B" w:rsidRPr="007612A4">
                      <w:rPr>
                        <w:rStyle w:val="PlaceholderText"/>
                        <w:sz w:val="20"/>
                        <w:szCs w:val="20"/>
                        <w:lang w:bidi="fr-CA"/>
                      </w:rPr>
                      <w:t>Cliquez ici pour entrer une date.</w:t>
                    </w:r>
                  </w:sdtContent>
                </w:sdt>
              </w:sdtContent>
            </w:sdt>
          </w:p>
        </w:tc>
        <w:tc>
          <w:tcPr>
            <w:tcW w:w="5400" w:type="dxa"/>
            <w:gridSpan w:val="3"/>
          </w:tcPr>
          <w:p w14:paraId="76C4D16A" w14:textId="0B614435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d’achèvement </w:t>
            </w:r>
            <w:r w:rsidR="0098133A">
              <w:rPr>
                <w:rFonts w:ascii="Arial" w:eastAsia="Arial" w:hAnsi="Arial" w:cs="Arial"/>
                <w:sz w:val="20"/>
                <w:szCs w:val="20"/>
                <w:lang w:bidi="fr-CA"/>
              </w:rPr>
              <w:t>prolongée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(le cas échéant)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382376548"/>
              <w:placeholder>
                <w:docPart w:val="C1E5845B9AB696499AF6775C4F582829"/>
              </w:placeholder>
            </w:sdtPr>
            <w:sdtEndPr/>
            <w:sdtContent>
              <w:p w14:paraId="77A2BCFA" w14:textId="19D4B13B" w:rsidR="00ED2028" w:rsidRPr="00ED2028" w:rsidRDefault="002834B5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909424386"/>
                    <w:placeholder>
                      <w:docPart w:val="D63216119EF24D45994D1F0EF16F5575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>
                    <w:rPr>
                      <w:szCs w:val="22"/>
                    </w:rPr>
                  </w:sdtEndPr>
                  <w:sdtContent>
                    <w:r w:rsidR="00E4632B" w:rsidRPr="007612A4">
                      <w:rPr>
                        <w:rStyle w:val="PlaceholderText"/>
                        <w:sz w:val="20"/>
                        <w:szCs w:val="20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</w:tr>
      <w:tr w:rsidR="00ED2028" w:rsidRPr="00ED2028" w14:paraId="6963B975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4E0C780D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Raison de la prolongation du délai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659766517"/>
              <w:placeholder>
                <w:docPart w:val="BBEE4E0B50C1CE4092FB08E305B61C66"/>
              </w:placeholder>
              <w:showingPlcHdr/>
            </w:sdtPr>
            <w:sdtEndPr/>
            <w:sdtContent>
              <w:p w14:paraId="6933B445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8128421" w14:textId="1A5F2168" w:rsidR="00B13816" w:rsidRPr="00ED2028" w:rsidRDefault="00B13816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5E0AB469" w14:textId="77777777" w:rsidTr="0071225A">
        <w:trPr>
          <w:cantSplit/>
          <w:jc w:val="center"/>
        </w:trPr>
        <w:tc>
          <w:tcPr>
            <w:tcW w:w="7595" w:type="dxa"/>
            <w:gridSpan w:val="5"/>
            <w:tcBorders>
              <w:bottom w:val="single" w:sz="4" w:space="0" w:color="auto"/>
            </w:tcBorders>
          </w:tcPr>
          <w:p w14:paraId="31CEA4AE" w14:textId="278F4924" w:rsidR="00ED2028" w:rsidRPr="00ED2028" w:rsidRDefault="00281F4A" w:rsidP="00ED202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Reviser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par</w:t>
            </w:r>
            <w:r w:rsidR="00ED2028"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 : 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305587399"/>
              <w:placeholder>
                <w:docPart w:val="55FC45521CCA9E448886AD135A16C196"/>
              </w:placeholder>
              <w:showingPlcHdr/>
            </w:sdtPr>
            <w:sdtEndPr/>
            <w:sdtContent>
              <w:p w14:paraId="37EE5B7C" w14:textId="77777777" w:rsidR="00ED2028" w:rsidRDefault="007612A4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5F90859E" w14:textId="44602814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5" w:type="dxa"/>
            <w:tcBorders>
              <w:bottom w:val="single" w:sz="4" w:space="0" w:color="auto"/>
            </w:tcBorders>
          </w:tcPr>
          <w:p w14:paraId="380E1706" w14:textId="77777777" w:rsidR="00E4632B" w:rsidRDefault="00ED2028" w:rsidP="00E4632B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Date :</w:t>
            </w:r>
          </w:p>
          <w:p w14:paraId="4662F981" w14:textId="7A35A232" w:rsidR="00ED2028" w:rsidRPr="00ED2028" w:rsidRDefault="00E4632B" w:rsidP="00ED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8932479"/>
                <w:placeholder>
                  <w:docPart w:val="BB62C243AD13934B8E0162C1C5EB7A3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1566919693"/>
                    <w:placeholder>
                      <w:docPart w:val="49ADDD5EC98C9C488C05222DC37E3750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>
                    <w:rPr>
                      <w:szCs w:val="22"/>
                    </w:rPr>
                  </w:sdtEndPr>
                  <w:sdtContent>
                    <w:r w:rsidRPr="007612A4">
                      <w:rPr>
                        <w:rStyle w:val="PlaceholderText"/>
                        <w:sz w:val="20"/>
                        <w:szCs w:val="20"/>
                        <w:lang w:bidi="fr-CA"/>
                      </w:rPr>
                      <w:t>Cliquez ici pour entrer une date.</w:t>
                    </w:r>
                  </w:sdtContent>
                </w:sdt>
              </w:sdtContent>
            </w:sdt>
          </w:p>
        </w:tc>
      </w:tr>
      <w:tr w:rsidR="00ED2028" w:rsidRPr="00ED2028" w14:paraId="3DAD36D2" w14:textId="77777777" w:rsidTr="0071225A">
        <w:trPr>
          <w:cantSplit/>
          <w:jc w:val="center"/>
        </w:trPr>
        <w:tc>
          <w:tcPr>
            <w:tcW w:w="10800" w:type="dxa"/>
            <w:gridSpan w:val="6"/>
            <w:shd w:val="clear" w:color="auto" w:fill="E6E6E6"/>
          </w:tcPr>
          <w:p w14:paraId="5BB80539" w14:textId="7600A04F" w:rsidR="00ED2028" w:rsidRPr="00ED2028" w:rsidRDefault="00ED2028" w:rsidP="00ED202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Cette section doit être remplie par le gestionnaire du </w:t>
            </w:r>
            <w:r w:rsidR="006666B0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département</w:t>
            </w: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 concerné, une fois la mesure réalisée.</w:t>
            </w:r>
          </w:p>
        </w:tc>
      </w:tr>
      <w:tr w:rsidR="00ED2028" w:rsidRPr="00ED2028" w14:paraId="3376A745" w14:textId="77777777" w:rsidTr="0071225A">
        <w:trPr>
          <w:cantSplit/>
          <w:jc w:val="center"/>
        </w:trPr>
        <w:tc>
          <w:tcPr>
            <w:tcW w:w="7595" w:type="dxa"/>
            <w:gridSpan w:val="5"/>
            <w:tcBorders>
              <w:bottom w:val="single" w:sz="4" w:space="0" w:color="auto"/>
            </w:tcBorders>
          </w:tcPr>
          <w:p w14:paraId="4B9867FA" w14:textId="77777777" w:rsid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Auteur de la réalisation de la mesure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639076901"/>
              <w:placeholder>
                <w:docPart w:val="FE9D062C600ABD4EBED6F063AD80FDC1"/>
              </w:placeholder>
              <w:showingPlcHdr/>
            </w:sdtPr>
            <w:sdtEndPr/>
            <w:sdtContent>
              <w:p w14:paraId="2D73891F" w14:textId="77777777" w:rsidR="00E4632B" w:rsidRDefault="00E4632B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391CEB55" w14:textId="41748087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5" w:type="dxa"/>
            <w:tcBorders>
              <w:bottom w:val="single" w:sz="4" w:space="0" w:color="auto"/>
            </w:tcBorders>
          </w:tcPr>
          <w:p w14:paraId="2D1F50F5" w14:textId="22779315" w:rsidR="00B13816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d’achèvement :</w:t>
            </w:r>
          </w:p>
          <w:p w14:paraId="758DA4E8" w14:textId="56DBF167" w:rsidR="00ED2028" w:rsidRDefault="002834B5" w:rsidP="00ED2028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66543534"/>
                <w:placeholder>
                  <w:docPart w:val="A5C0B46C2D011D41BEDB48B2E949D601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>
                <w:rPr>
                  <w:szCs w:val="22"/>
                </w:rPr>
              </w:sdtEndPr>
              <w:sdtContent>
                <w:r w:rsidR="00B13816" w:rsidRPr="007612A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une date.</w:t>
                </w:r>
              </w:sdtContent>
            </w:sdt>
          </w:p>
          <w:p w14:paraId="46D9FAC8" w14:textId="32B8C5EB" w:rsidR="00B13816" w:rsidRPr="00ED2028" w:rsidRDefault="00B13816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0AB64196" w14:textId="77777777" w:rsidTr="0071225A">
        <w:trPr>
          <w:cantSplit/>
          <w:jc w:val="center"/>
        </w:trPr>
        <w:tc>
          <w:tcPr>
            <w:tcW w:w="10800" w:type="dxa"/>
            <w:gridSpan w:val="6"/>
            <w:shd w:val="clear" w:color="auto" w:fill="E6E6E6"/>
          </w:tcPr>
          <w:p w14:paraId="69FBC905" w14:textId="77777777" w:rsidR="00ED2028" w:rsidRPr="00ED2028" w:rsidRDefault="00ED2028" w:rsidP="0071225A">
            <w:pPr>
              <w:pageBreakBefore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b/>
                <w:i/>
                <w:sz w:val="20"/>
                <w:szCs w:val="20"/>
                <w:lang w:bidi="fr-CA"/>
              </w:rPr>
              <w:lastRenderedPageBreak/>
              <w:t>Suivi et clôture</w:t>
            </w:r>
          </w:p>
          <w:p w14:paraId="7B5BC58A" w14:textId="77777777" w:rsidR="00ED2028" w:rsidRPr="00ED2028" w:rsidRDefault="00ED2028" w:rsidP="00ED202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Cette section doit être remplie par l’auteur de la publication une fois la mesure réalisée.</w:t>
            </w:r>
          </w:p>
        </w:tc>
      </w:tr>
      <w:tr w:rsidR="00ED2028" w:rsidRPr="00ED2028" w14:paraId="227F2B2F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0CFED41D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Résultats de la mesure prise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365898770"/>
              <w:placeholder>
                <w:docPart w:val="04D18BE54D224942828F8EF672A6FDC8"/>
              </w:placeholder>
              <w:showingPlcHdr/>
            </w:sdtPr>
            <w:sdtEndPr/>
            <w:sdtContent>
              <w:p w14:paraId="34EB49A1" w14:textId="76FE7150" w:rsidR="00ED2028" w:rsidRDefault="00E4632B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1A4DFFA1" w14:textId="77777777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517840" w14:textId="32670303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574BBC56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03A86E57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La mesure a-t-elle été efficace?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Oui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    </w:t>
            </w:r>
          </w:p>
          <w:p w14:paraId="6F9D9EEC" w14:textId="77777777" w:rsidR="00ED2028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>Veuillez expliquer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287425714"/>
              <w:placeholder>
                <w:docPart w:val="C4855960B551824AB8BC4124C4AB507A"/>
              </w:placeholder>
              <w:showingPlcHdr/>
            </w:sdtPr>
            <w:sdtEndPr/>
            <w:sdtContent>
              <w:p w14:paraId="64DAA133" w14:textId="06F73A73" w:rsidR="00ED2028" w:rsidRDefault="00E4632B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558A0526" w14:textId="2AF46590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E90838" w14:textId="12ED546B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C3AF4" w14:textId="77777777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8A64DA" w14:textId="4E77CC04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028" w:rsidRPr="00ED2028" w14:paraId="7C90E7CB" w14:textId="77777777" w:rsidTr="0071225A">
        <w:trPr>
          <w:cantSplit/>
          <w:jc w:val="center"/>
        </w:trPr>
        <w:tc>
          <w:tcPr>
            <w:tcW w:w="7595" w:type="dxa"/>
            <w:gridSpan w:val="5"/>
          </w:tcPr>
          <w:p w14:paraId="5D6480AB" w14:textId="03705F9D" w:rsidR="00196972" w:rsidRPr="00ED2028" w:rsidRDefault="00ED2028" w:rsidP="00ED2028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Auteur de </w:t>
            </w:r>
            <w:r w:rsidR="00294189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la </w:t>
            </w:r>
            <w:proofErr w:type="spellStart"/>
            <w:r w:rsidR="00294189">
              <w:rPr>
                <w:rFonts w:ascii="Arial" w:eastAsia="Arial" w:hAnsi="Arial" w:cs="Arial"/>
                <w:sz w:val="20"/>
                <w:szCs w:val="20"/>
                <w:lang w:bidi="fr-CA"/>
              </w:rPr>
              <w:t>revision</w:t>
            </w:r>
            <w:proofErr w:type="spellEnd"/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des résultats :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366424984"/>
              <w:placeholder>
                <w:docPart w:val="0722855768BD3E42AA9237B26160BFBC"/>
              </w:placeholder>
              <w:showingPlcHdr/>
            </w:sdtPr>
            <w:sdtEndPr/>
            <w:sdtContent>
              <w:p w14:paraId="34286870" w14:textId="77777777" w:rsidR="00ED2028" w:rsidRDefault="00E4632B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7EFC2DD0" w14:textId="73A8F769" w:rsidR="00196972" w:rsidRPr="00ED2028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5" w:type="dxa"/>
          </w:tcPr>
          <w:p w14:paraId="776EF05A" w14:textId="77777777" w:rsidR="00E4632B" w:rsidRDefault="00ED2028" w:rsidP="00E4632B">
            <w:pPr>
              <w:rPr>
                <w:rFonts w:ascii="Arial" w:hAnsi="Arial" w:cs="Arial"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de clôture : </w:t>
            </w:r>
          </w:p>
          <w:p w14:paraId="2B76831E" w14:textId="08F8DD5A" w:rsidR="00ED2028" w:rsidRPr="00ED2028" w:rsidRDefault="002834B5" w:rsidP="00ED2028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8566093"/>
                <w:placeholder>
                  <w:docPart w:val="46351B1A86E2E54E86B95F42BFC10011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473489545"/>
                    <w:placeholder>
                      <w:docPart w:val="1A37A09EE1DA504EA5B3AD2DC59C628F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>
                    <w:rPr>
                      <w:szCs w:val="22"/>
                    </w:rPr>
                  </w:sdtEndPr>
                  <w:sdtContent>
                    <w:r w:rsidR="00E4632B" w:rsidRPr="007612A4">
                      <w:rPr>
                        <w:rStyle w:val="PlaceholderText"/>
                        <w:sz w:val="20"/>
                        <w:szCs w:val="20"/>
                        <w:lang w:bidi="fr-CA"/>
                      </w:rPr>
                      <w:t>Cliquez ici pour entrer une date.</w:t>
                    </w:r>
                  </w:sdtContent>
                </w:sdt>
              </w:sdtContent>
            </w:sdt>
          </w:p>
        </w:tc>
      </w:tr>
      <w:tr w:rsidR="00ED2028" w:rsidRPr="00ED2028" w14:paraId="0A7A78DD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1AE9FC31" w14:textId="77777777" w:rsidR="009B0FC4" w:rsidRDefault="00ED2028" w:rsidP="00ED202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Cette demande de mesure corrective/préventive a-t-elle entraîné des modifications des documents du SGE?   </w:t>
            </w:r>
          </w:p>
          <w:p w14:paraId="56DEE1A2" w14:textId="1D7C97CE" w:rsidR="00ED2028" w:rsidRDefault="00ED2028" w:rsidP="00ED202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Oui    </w:t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2834B5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</w:t>
            </w:r>
          </w:p>
          <w:p w14:paraId="5E19450A" w14:textId="49121C92" w:rsidR="009B0FC4" w:rsidRPr="00ED2028" w:rsidRDefault="009B0FC4" w:rsidP="00ED20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D2028" w:rsidRPr="00ED2028" w14:paraId="4B5D7154" w14:textId="77777777" w:rsidTr="0071225A">
        <w:trPr>
          <w:cantSplit/>
          <w:jc w:val="center"/>
        </w:trPr>
        <w:tc>
          <w:tcPr>
            <w:tcW w:w="10800" w:type="dxa"/>
            <w:gridSpan w:val="6"/>
          </w:tcPr>
          <w:p w14:paraId="5E753BD5" w14:textId="3961A683" w:rsidR="00196972" w:rsidRPr="00ED2028" w:rsidRDefault="00ED2028" w:rsidP="00ED202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202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Dans l’affirmative, quels documents ont été modifiés? 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977954997"/>
              <w:placeholder>
                <w:docPart w:val="53D7D3903A6EDC498395DE708DF0B610"/>
              </w:placeholder>
              <w:showingPlcHdr/>
            </w:sdtPr>
            <w:sdtEndPr/>
            <w:sdtContent>
              <w:p w14:paraId="45FB22EE" w14:textId="77777777" w:rsidR="00ED2028" w:rsidRDefault="00E4632B" w:rsidP="00ED202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ED2028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7E2FC65" w14:textId="77777777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842F9" w14:textId="77777777" w:rsid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B6FEE6" w14:textId="08BA049E" w:rsidR="00196972" w:rsidRPr="00196972" w:rsidRDefault="00196972" w:rsidP="00ED20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E345E3" w14:textId="77777777" w:rsidR="009B0FC4" w:rsidRDefault="009B0FC4" w:rsidP="00ED2028">
      <w:pPr>
        <w:rPr>
          <w:sz w:val="20"/>
          <w:szCs w:val="20"/>
        </w:rPr>
        <w:sectPr w:rsidR="009B0FC4" w:rsidSect="006939DD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4C770888" w14:textId="3101A56A" w:rsidR="00972907" w:rsidRPr="00B13816" w:rsidRDefault="00972907" w:rsidP="00972907">
      <w:pPr>
        <w:pStyle w:val="Title"/>
        <w:rPr>
          <w:rFonts w:ascii="Arial" w:eastAsiaTheme="minorEastAsia" w:hAnsi="Arial" w:cs="Arial"/>
          <w:b w:val="0"/>
          <w:bCs/>
        </w:rPr>
      </w:pPr>
      <w:r w:rsidRPr="00B13816">
        <w:rPr>
          <w:rFonts w:ascii="Arial" w:eastAsia="Arial" w:hAnsi="Arial" w:cs="Arial"/>
          <w:b w:val="0"/>
          <w:lang w:bidi="fr-CA"/>
        </w:rPr>
        <w:lastRenderedPageBreak/>
        <w:t>Registre de suivi des demandes de mesure corrective/préventive</w:t>
      </w:r>
    </w:p>
    <w:p w14:paraId="0D8F201A" w14:textId="77777777" w:rsidR="00972907" w:rsidRDefault="00972907" w:rsidP="00972907"/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345"/>
        <w:gridCol w:w="1260"/>
        <w:gridCol w:w="1350"/>
        <w:gridCol w:w="1569"/>
        <w:gridCol w:w="1433"/>
        <w:gridCol w:w="1333"/>
        <w:gridCol w:w="1628"/>
        <w:gridCol w:w="1134"/>
      </w:tblGrid>
      <w:tr w:rsidR="00196972" w:rsidRPr="00972907" w14:paraId="47A1251B" w14:textId="77777777" w:rsidTr="0071225A">
        <w:trPr>
          <w:trHeight w:val="1123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5CEF" w14:textId="5E888892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Numéro de la demande de mesure corrective/</w:t>
            </w:r>
            <w:r w:rsid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br/>
            </w: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préventive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18A3" w14:textId="77777777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Source*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22EA" w14:textId="77777777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Attribué à :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638A" w14:textId="682F0694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Titre abrégé/</w:t>
            </w:r>
            <w:r w:rsidR="0071225A"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br/>
            </w: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description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F26B" w14:textId="77777777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Date de publication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CC29" w14:textId="77777777" w:rsidR="00972907" w:rsidRPr="0071225A" w:rsidRDefault="00972907" w:rsidP="00235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Date d’échéance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0D53" w14:textId="77777777" w:rsidR="00972907" w:rsidRPr="0071225A" w:rsidRDefault="00972907" w:rsidP="000905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 xml:space="preserve">Prolongation </w:t>
            </w:r>
          </w:p>
          <w:p w14:paraId="44DFFE1F" w14:textId="7A3B480D" w:rsidR="00972907" w:rsidRPr="0071225A" w:rsidRDefault="00972907" w:rsidP="000905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Date</w:t>
            </w:r>
            <w:r w:rsid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 xml:space="preserve"> </w:t>
            </w: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 xml:space="preserve">d’échéance </w:t>
            </w:r>
          </w:p>
          <w:p w14:paraId="6024C45A" w14:textId="77777777" w:rsidR="00972907" w:rsidRPr="0071225A" w:rsidRDefault="00972907" w:rsidP="000905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(le cas échéant)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5D62" w14:textId="5A4C35C3" w:rsidR="00972907" w:rsidRPr="0071225A" w:rsidRDefault="00C8751F" w:rsidP="000905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Fermé</w:t>
            </w:r>
            <w:r w:rsidR="00972907"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?</w:t>
            </w:r>
          </w:p>
          <w:p w14:paraId="7C544327" w14:textId="77777777" w:rsidR="00972907" w:rsidRPr="0071225A" w:rsidRDefault="00972907" w:rsidP="000905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25A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(O/N)</w:t>
            </w:r>
          </w:p>
        </w:tc>
      </w:tr>
      <w:tr w:rsidR="00196972" w:rsidRPr="0071225A" w14:paraId="16AD8CBC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969083157"/>
              <w:placeholder>
                <w:docPart w:val="A150DEC97220D342B510F28F1C40BAFE"/>
              </w:placeholder>
              <w:showingPlcHdr/>
            </w:sdtPr>
            <w:sdtEndPr/>
            <w:sdtContent>
              <w:p w14:paraId="0C19530E" w14:textId="6216491B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346106694"/>
              <w:placeholder>
                <w:docPart w:val="76395C417CA2984B91804A6DA1D77A2F"/>
              </w:placeholder>
              <w:showingPlcHdr/>
            </w:sdtPr>
            <w:sdtEndPr/>
            <w:sdtContent>
              <w:p w14:paraId="4293F62F" w14:textId="61A95234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130358153"/>
              <w:placeholder>
                <w:docPart w:val="DE06782B48BEBC45B67F0FAE23BC5B18"/>
              </w:placeholder>
              <w:showingPlcHdr/>
            </w:sdtPr>
            <w:sdtEndPr/>
            <w:sdtContent>
              <w:p w14:paraId="41584875" w14:textId="60472B5B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2002566742"/>
              <w:placeholder>
                <w:docPart w:val="3708EF93A5B47E448EF5B170BB540EA9"/>
              </w:placeholder>
              <w:showingPlcHdr/>
            </w:sdtPr>
            <w:sdtEndPr/>
            <w:sdtContent>
              <w:p w14:paraId="72E0931B" w14:textId="06F538D9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7483" w14:textId="526D6630" w:rsidR="00196972" w:rsidRPr="0071225A" w:rsidRDefault="002834B5" w:rsidP="00196972">
            <w:pPr>
              <w:ind w:left="-94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455413440"/>
                <w:placeholder>
                  <w:docPart w:val="88D847A214BA62449092889FB8FA3137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8941" w14:textId="0A3863FC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1073934506"/>
                <w:placeholder>
                  <w:docPart w:val="3DB57777255AC8478A96633F88BC79A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36EA" w14:textId="5457AA73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978920526"/>
                <w:placeholder>
                  <w:docPart w:val="90E2D0EDD3A51D44944B60516B06A9BB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35115264"/>
              <w:placeholder>
                <w:docPart w:val="87BB888F0C87324E989DED80C7B75D72"/>
              </w:placeholder>
              <w:showingPlcHdr/>
            </w:sdtPr>
            <w:sdtEndPr/>
            <w:sdtContent>
              <w:p w14:paraId="6E17809A" w14:textId="297D7B79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1F5926D0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402571910"/>
              <w:placeholder>
                <w:docPart w:val="A379BD853D46E04EA2B30A3C08DC31F7"/>
              </w:placeholder>
              <w:showingPlcHdr/>
            </w:sdtPr>
            <w:sdtEndPr/>
            <w:sdtContent>
              <w:p w14:paraId="1AFCB448" w14:textId="3E87A1C1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871103043"/>
              <w:placeholder>
                <w:docPart w:val="7AD8AE70A6A83A43928CE0B6AFAF2F31"/>
              </w:placeholder>
              <w:showingPlcHdr/>
            </w:sdtPr>
            <w:sdtEndPr/>
            <w:sdtContent>
              <w:p w14:paraId="6B9CF988" w14:textId="7F0AE82F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252864911"/>
              <w:placeholder>
                <w:docPart w:val="AC8C65FB2773124DAC4FD24C7F654B93"/>
              </w:placeholder>
              <w:showingPlcHdr/>
            </w:sdtPr>
            <w:sdtEndPr/>
            <w:sdtContent>
              <w:p w14:paraId="001DCC46" w14:textId="7C82E328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287632911"/>
              <w:placeholder>
                <w:docPart w:val="F5A6BB041CDDED48A9204BD9925A7C05"/>
              </w:placeholder>
              <w:showingPlcHdr/>
            </w:sdtPr>
            <w:sdtEndPr/>
            <w:sdtContent>
              <w:p w14:paraId="12324245" w14:textId="0C3AF675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0452" w14:textId="47D33ECE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72708160"/>
                <w:placeholder>
                  <w:docPart w:val="05A4E05C6F481F458A89561335A04D84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88ED" w14:textId="02257CEE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882913635"/>
                <w:placeholder>
                  <w:docPart w:val="AFCF7EA425ECF84CAC487596AC4F5A96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AE8E" w14:textId="72B5FCFD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484014620"/>
                <w:placeholder>
                  <w:docPart w:val="59AC12ADC6917C4898B3506D2582C2FD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688215405"/>
              <w:placeholder>
                <w:docPart w:val="05DA7ACCBD1DC74E98A642C1A9011856"/>
              </w:placeholder>
              <w:showingPlcHdr/>
            </w:sdtPr>
            <w:sdtEndPr/>
            <w:sdtContent>
              <w:p w14:paraId="755D8235" w14:textId="70127E8E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5A6144FF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391574232"/>
              <w:placeholder>
                <w:docPart w:val="7962B4E95F2736488EAED7682061F6BE"/>
              </w:placeholder>
              <w:showingPlcHdr/>
            </w:sdtPr>
            <w:sdtEndPr/>
            <w:sdtContent>
              <w:p w14:paraId="3A32C145" w14:textId="6E92B2D7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057775326"/>
              <w:placeholder>
                <w:docPart w:val="8C24F949ACFB014CB53B202CDF5B692D"/>
              </w:placeholder>
              <w:showingPlcHdr/>
            </w:sdtPr>
            <w:sdtEndPr/>
            <w:sdtContent>
              <w:p w14:paraId="482D4763" w14:textId="738D69C0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2002648227"/>
              <w:placeholder>
                <w:docPart w:val="59BF0D13F874F943BD31109667C23B18"/>
              </w:placeholder>
              <w:showingPlcHdr/>
            </w:sdtPr>
            <w:sdtEndPr/>
            <w:sdtContent>
              <w:p w14:paraId="0C187A35" w14:textId="353B45A9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709557027"/>
              <w:placeholder>
                <w:docPart w:val="7D79F82194B46A4FA218A72A9AF5E92A"/>
              </w:placeholder>
              <w:showingPlcHdr/>
            </w:sdtPr>
            <w:sdtEndPr/>
            <w:sdtContent>
              <w:p w14:paraId="2215038B" w14:textId="455A2CD6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BF7E" w14:textId="3C3F5B9E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719484008"/>
                <w:placeholder>
                  <w:docPart w:val="18D0EE660DC45545B913CECDD0D6AE0F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1000" w14:textId="25A04D74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150826374"/>
                <w:placeholder>
                  <w:docPart w:val="C11AFCBE6065A14F9C0166213D2D9565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B7ED" w14:textId="63D12639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522546036"/>
                <w:placeholder>
                  <w:docPart w:val="C8F93168546CBB4CA682A848C717A7B5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691420467"/>
              <w:placeholder>
                <w:docPart w:val="D4EA4078F72B754D9CF72B88622C9D17"/>
              </w:placeholder>
              <w:showingPlcHdr/>
            </w:sdtPr>
            <w:sdtEndPr/>
            <w:sdtContent>
              <w:p w14:paraId="0D06D68B" w14:textId="08600521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2C72F514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432487033"/>
              <w:placeholder>
                <w:docPart w:val="B1A63B81EA26BE45847751F4D24E7665"/>
              </w:placeholder>
              <w:showingPlcHdr/>
            </w:sdtPr>
            <w:sdtEndPr/>
            <w:sdtContent>
              <w:p w14:paraId="60A0D4CF" w14:textId="06B9D765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641550491"/>
              <w:placeholder>
                <w:docPart w:val="0FD79FEF701EFC4987DC0C37C82E32DE"/>
              </w:placeholder>
              <w:showingPlcHdr/>
            </w:sdtPr>
            <w:sdtEndPr/>
            <w:sdtContent>
              <w:p w14:paraId="1510F1CD" w14:textId="02461341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2077708034"/>
              <w:placeholder>
                <w:docPart w:val="D89F78E5FA08FE4D8A159292A04C7C79"/>
              </w:placeholder>
              <w:showingPlcHdr/>
            </w:sdtPr>
            <w:sdtEndPr/>
            <w:sdtContent>
              <w:p w14:paraId="46190ED4" w14:textId="7CC9ACE3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497311250"/>
              <w:placeholder>
                <w:docPart w:val="4646A9115425424BAA04EB766C5082B2"/>
              </w:placeholder>
              <w:showingPlcHdr/>
            </w:sdtPr>
            <w:sdtEndPr/>
            <w:sdtContent>
              <w:p w14:paraId="4A5AAE30" w14:textId="0A2A721C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32BE" w14:textId="46CB63C3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432873892"/>
                <w:placeholder>
                  <w:docPart w:val="5A4B107A3EB70849B71546F3200B8272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6B8F" w14:textId="02D7E494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920391781"/>
                <w:placeholder>
                  <w:docPart w:val="CEE5CE245892F045BB17D79D3948E80F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F9D5" w14:textId="62E9E0BF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1490904118"/>
                <w:placeholder>
                  <w:docPart w:val="D868DF1743B8BF439BE218314C39D991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658512832"/>
              <w:placeholder>
                <w:docPart w:val="E5D6CC7DD9F25040B18C5C4881C8767A"/>
              </w:placeholder>
              <w:showingPlcHdr/>
            </w:sdtPr>
            <w:sdtEndPr/>
            <w:sdtContent>
              <w:p w14:paraId="161B32A7" w14:textId="6B5EFC53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680F362F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158805942"/>
              <w:placeholder>
                <w:docPart w:val="C045516CD3774B409D2219E4ED25288E"/>
              </w:placeholder>
              <w:showingPlcHdr/>
            </w:sdtPr>
            <w:sdtEndPr/>
            <w:sdtContent>
              <w:p w14:paraId="5130D3E3" w14:textId="75A8F536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430655068"/>
              <w:placeholder>
                <w:docPart w:val="598BE994CB183348A31133B3675D7105"/>
              </w:placeholder>
              <w:showingPlcHdr/>
            </w:sdtPr>
            <w:sdtEndPr/>
            <w:sdtContent>
              <w:p w14:paraId="593D7A37" w14:textId="2263E783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074506722"/>
              <w:placeholder>
                <w:docPart w:val="A6FDF6C7EEC8D04784608855FE269049"/>
              </w:placeholder>
              <w:showingPlcHdr/>
            </w:sdtPr>
            <w:sdtEndPr/>
            <w:sdtContent>
              <w:p w14:paraId="26866626" w14:textId="10593E86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852534508"/>
              <w:placeholder>
                <w:docPart w:val="1E218CCFC0BC454CA1811AC7EC385289"/>
              </w:placeholder>
              <w:showingPlcHdr/>
            </w:sdtPr>
            <w:sdtEndPr/>
            <w:sdtContent>
              <w:p w14:paraId="0D09954D" w14:textId="1D0E934A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681D" w14:textId="30484E12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205725662"/>
                <w:placeholder>
                  <w:docPart w:val="AEE27D45FB6BB6428F134E7292A89459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02C5" w14:textId="22B9C129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981449317"/>
                <w:placeholder>
                  <w:docPart w:val="D689CB940AD76248BC609181B642B33A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F810" w14:textId="788523FB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1944419125"/>
                <w:placeholder>
                  <w:docPart w:val="92007C08105A1543BABBBC0E3F2B0801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992788478"/>
              <w:placeholder>
                <w:docPart w:val="40B13A814CAC0042B2EBB456E4B19417"/>
              </w:placeholder>
              <w:showingPlcHdr/>
            </w:sdtPr>
            <w:sdtEndPr/>
            <w:sdtContent>
              <w:p w14:paraId="20AB5601" w14:textId="6A64BB67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74DC1D32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609749465"/>
              <w:placeholder>
                <w:docPart w:val="1B4A66769B29B24F9B558FAC132C831A"/>
              </w:placeholder>
              <w:showingPlcHdr/>
            </w:sdtPr>
            <w:sdtEndPr/>
            <w:sdtContent>
              <w:p w14:paraId="2A9E9067" w14:textId="22622F5C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613825527"/>
              <w:placeholder>
                <w:docPart w:val="7B87B8EA8D91A244ACDA2ADCA7FF9519"/>
              </w:placeholder>
              <w:showingPlcHdr/>
            </w:sdtPr>
            <w:sdtEndPr/>
            <w:sdtContent>
              <w:p w14:paraId="20168567" w14:textId="4B856661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786732031"/>
              <w:placeholder>
                <w:docPart w:val="1E63BD443C1B8843B26F8A4D52B3E9D4"/>
              </w:placeholder>
              <w:showingPlcHdr/>
            </w:sdtPr>
            <w:sdtEndPr/>
            <w:sdtContent>
              <w:p w14:paraId="1B088CEC" w14:textId="5764F2D9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503035893"/>
              <w:placeholder>
                <w:docPart w:val="C260DE2B55E289428CBBB4ABF6E4B415"/>
              </w:placeholder>
              <w:showingPlcHdr/>
            </w:sdtPr>
            <w:sdtEndPr/>
            <w:sdtContent>
              <w:p w14:paraId="3212FEAB" w14:textId="14D60773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C429" w14:textId="20943A00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424503035"/>
                <w:placeholder>
                  <w:docPart w:val="32BECDC3D7797F47818E0317D5CEDE5E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0ACD" w14:textId="165FCF2F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528014382"/>
                <w:placeholder>
                  <w:docPart w:val="1CDEA9A4F5948D48871958946C38A13E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0CE7" w14:textId="0B72CB16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356978725"/>
                <w:placeholder>
                  <w:docPart w:val="6F8B6208341925479590A2FEE20E6946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540159037"/>
              <w:placeholder>
                <w:docPart w:val="8B35E92570B6EE4F9ECE7576CBC5CF13"/>
              </w:placeholder>
              <w:showingPlcHdr/>
            </w:sdtPr>
            <w:sdtEndPr/>
            <w:sdtContent>
              <w:p w14:paraId="795CB6C2" w14:textId="6EE2FA8A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04F4F7F2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467932205"/>
              <w:placeholder>
                <w:docPart w:val="9DF176AD7D8E6047BC4F3205A43639B0"/>
              </w:placeholder>
              <w:showingPlcHdr/>
            </w:sdtPr>
            <w:sdtEndPr/>
            <w:sdtContent>
              <w:p w14:paraId="3B58F695" w14:textId="7F37852D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351953878"/>
              <w:placeholder>
                <w:docPart w:val="A17EDEB088C52B46966AE590D306F540"/>
              </w:placeholder>
              <w:showingPlcHdr/>
            </w:sdtPr>
            <w:sdtEndPr/>
            <w:sdtContent>
              <w:p w14:paraId="5EF88FDD" w14:textId="2A82A634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2030369142"/>
              <w:placeholder>
                <w:docPart w:val="CB0241CAF93234429404D48E82375F91"/>
              </w:placeholder>
              <w:showingPlcHdr/>
            </w:sdtPr>
            <w:sdtEndPr/>
            <w:sdtContent>
              <w:p w14:paraId="00B3F40B" w14:textId="29DCBBC7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472906673"/>
              <w:placeholder>
                <w:docPart w:val="2ABB59913DC42C40B95AC231776DBDE2"/>
              </w:placeholder>
              <w:showingPlcHdr/>
            </w:sdtPr>
            <w:sdtEndPr/>
            <w:sdtContent>
              <w:p w14:paraId="12A60CE9" w14:textId="3249168F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01FE" w14:textId="4305D99F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976687708"/>
                <w:placeholder>
                  <w:docPart w:val="77AF85C807FA10489959E5D03D5E7DA3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26DB" w14:textId="23C3D21E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217981358"/>
                <w:placeholder>
                  <w:docPart w:val="507DBAE60B49094E83F76C320D7807C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7CE2" w14:textId="24C07CD1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2002841124"/>
                <w:placeholder>
                  <w:docPart w:val="BA6DD56B9CC72E4D8126326FD24CFB5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419013636"/>
              <w:placeholder>
                <w:docPart w:val="192F721D9AF99241BA560B2BEA2D8A57"/>
              </w:placeholder>
              <w:showingPlcHdr/>
            </w:sdtPr>
            <w:sdtEndPr/>
            <w:sdtContent>
              <w:p w14:paraId="5B19B9AD" w14:textId="66ED6AC8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411633BC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536473547"/>
              <w:placeholder>
                <w:docPart w:val="6049A8B4B52F814A89B7438AD3637D06"/>
              </w:placeholder>
              <w:showingPlcHdr/>
            </w:sdtPr>
            <w:sdtEndPr/>
            <w:sdtContent>
              <w:p w14:paraId="44D8A713" w14:textId="4C3C9AB6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497264322"/>
              <w:placeholder>
                <w:docPart w:val="13E5C26371A1E2489C4513229AC08999"/>
              </w:placeholder>
              <w:showingPlcHdr/>
            </w:sdtPr>
            <w:sdtEndPr/>
            <w:sdtContent>
              <w:p w14:paraId="468E6B87" w14:textId="0BA42797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674776743"/>
              <w:placeholder>
                <w:docPart w:val="198B899E718F6F4BB821423FDFD917FD"/>
              </w:placeholder>
              <w:showingPlcHdr/>
            </w:sdtPr>
            <w:sdtEndPr/>
            <w:sdtContent>
              <w:p w14:paraId="60BFFBE6" w14:textId="2D8BE567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910951135"/>
              <w:placeholder>
                <w:docPart w:val="1821CB105A87A6499D424E1EC18B5D2D"/>
              </w:placeholder>
              <w:showingPlcHdr/>
            </w:sdtPr>
            <w:sdtEndPr/>
            <w:sdtContent>
              <w:p w14:paraId="402F88F0" w14:textId="412D1AF8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259E" w14:textId="29A89240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240388060"/>
                <w:placeholder>
                  <w:docPart w:val="583BD07DE11E5B48B73D350D6AED1A7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14B6" w14:textId="357C2A4F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630828456"/>
                <w:placeholder>
                  <w:docPart w:val="C2467C32160F3D4A823A1561E0BEBB14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5CC4" w14:textId="333A0B7B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229589198"/>
                <w:placeholder>
                  <w:docPart w:val="15D9A0239AA01045A37B8319CD6585BC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041829419"/>
              <w:placeholder>
                <w:docPart w:val="AFABDC4AEB92614EA40DA48D40E99483"/>
              </w:placeholder>
              <w:showingPlcHdr/>
            </w:sdtPr>
            <w:sdtEndPr/>
            <w:sdtContent>
              <w:p w14:paraId="4E878C17" w14:textId="74A94924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196972" w:rsidRPr="0071225A" w14:paraId="1FF31032" w14:textId="77777777" w:rsidTr="0071225A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743790769"/>
              <w:placeholder>
                <w:docPart w:val="C8C46E717759FA4496A90F6091338D5D"/>
              </w:placeholder>
              <w:showingPlcHdr/>
            </w:sdtPr>
            <w:sdtEndPr/>
            <w:sdtContent>
              <w:p w14:paraId="0BCB83EC" w14:textId="00667552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1730038691"/>
              <w:placeholder>
                <w:docPart w:val="7F5EE6DF1F66604380C6E28FC8469E90"/>
              </w:placeholder>
              <w:showingPlcHdr/>
            </w:sdtPr>
            <w:sdtEndPr/>
            <w:sdtContent>
              <w:p w14:paraId="1990B94C" w14:textId="36D1978D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707258395"/>
              <w:placeholder>
                <w:docPart w:val="29093DEDEC4FA049A751F7920ADE975F"/>
              </w:placeholder>
              <w:showingPlcHdr/>
            </w:sdtPr>
            <w:sdtEndPr/>
            <w:sdtContent>
              <w:p w14:paraId="602153CD" w14:textId="435C3B0D" w:rsidR="00196972" w:rsidRPr="0071225A" w:rsidRDefault="00196972" w:rsidP="00196972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186676681"/>
              <w:placeholder>
                <w:docPart w:val="77392971EDF5A24FB15EF87D4F9FF9F2"/>
              </w:placeholder>
              <w:showingPlcHdr/>
            </w:sdtPr>
            <w:sdtEndPr/>
            <w:sdtContent>
              <w:p w14:paraId="7998CC57" w14:textId="3C0E5355" w:rsidR="00196972" w:rsidRPr="0071225A" w:rsidRDefault="00196972" w:rsidP="00196972">
                <w:pPr>
                  <w:ind w:right="-20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22E2" w14:textId="2E55B118" w:rsidR="00196972" w:rsidRPr="0071225A" w:rsidRDefault="002834B5" w:rsidP="00196972">
            <w:pPr>
              <w:ind w:left="-77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053077578"/>
                <w:placeholder>
                  <w:docPart w:val="305C6A68A663ED469FB7FD727FA7169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2CEA" w14:textId="57A43D4D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-1266220146"/>
                <w:placeholder>
                  <w:docPart w:val="44F630302704F84590E83288016F84E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DBD" w14:textId="3E82CC41" w:rsidR="00196972" w:rsidRPr="0071225A" w:rsidRDefault="002834B5" w:rsidP="0019697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6"/>
                  <w:szCs w:val="16"/>
                </w:rPr>
                <w:id w:val="1046642752"/>
                <w:placeholder>
                  <w:docPart w:val="DB2BA6F88A355042AE1419D7EFEF52CA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96972"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449062993"/>
              <w:placeholder>
                <w:docPart w:val="E7A55ECFC599E041B2B8533EB4813644"/>
              </w:placeholder>
              <w:showingPlcHdr/>
            </w:sdtPr>
            <w:sdtEndPr/>
            <w:sdtContent>
              <w:p w14:paraId="3E2B589B" w14:textId="771B4263" w:rsidR="00196972" w:rsidRPr="0071225A" w:rsidRDefault="00196972" w:rsidP="0019697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1225A">
                  <w:rPr>
                    <w:rStyle w:val="PlaceholderText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</w:tbl>
    <w:p w14:paraId="4AC1187E" w14:textId="77777777" w:rsidR="00972907" w:rsidRDefault="00972907" w:rsidP="00972907"/>
    <w:p w14:paraId="6CD57ACE" w14:textId="77777777" w:rsidR="00972907" w:rsidRPr="00090521" w:rsidRDefault="00972907" w:rsidP="00972907">
      <w:pPr>
        <w:rPr>
          <w:rFonts w:ascii="Arial" w:hAnsi="Arial" w:cs="Arial"/>
          <w:sz w:val="20"/>
          <w:szCs w:val="20"/>
          <w:u w:val="single"/>
        </w:rPr>
      </w:pPr>
      <w:r w:rsidRPr="00090521">
        <w:rPr>
          <w:rFonts w:ascii="Arial" w:eastAsia="Arial" w:hAnsi="Arial" w:cs="Arial"/>
          <w:sz w:val="20"/>
          <w:szCs w:val="20"/>
          <w:u w:val="single"/>
          <w:lang w:bidi="fr-CA"/>
        </w:rPr>
        <w:t>*Source :</w:t>
      </w:r>
    </w:p>
    <w:p w14:paraId="17176444" w14:textId="77777777" w:rsidR="007612A4" w:rsidRPr="00090521" w:rsidRDefault="007612A4" w:rsidP="00972907">
      <w:pPr>
        <w:rPr>
          <w:rFonts w:ascii="Arial" w:hAnsi="Arial" w:cs="Arial"/>
          <w:sz w:val="20"/>
          <w:szCs w:val="20"/>
        </w:rPr>
        <w:sectPr w:rsidR="007612A4" w:rsidRPr="00090521" w:rsidSect="006939DD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54D5134A" w14:textId="68CCE26D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 xml:space="preserve">AI = audit interne </w:t>
      </w:r>
    </w:p>
    <w:p w14:paraId="0D51F1CD" w14:textId="79F9F1F8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DI</w:t>
      </w:r>
      <w:r w:rsidR="005142F0">
        <w:rPr>
          <w:rFonts w:ascii="Arial" w:eastAsia="Arial" w:hAnsi="Arial" w:cs="Arial"/>
          <w:sz w:val="20"/>
          <w:szCs w:val="20"/>
          <w:lang w:bidi="fr-CA"/>
        </w:rPr>
        <w:t>É</w:t>
      </w:r>
      <w:r w:rsidRPr="00090521">
        <w:rPr>
          <w:rFonts w:ascii="Arial" w:eastAsia="Arial" w:hAnsi="Arial" w:cs="Arial"/>
          <w:sz w:val="20"/>
          <w:szCs w:val="20"/>
          <w:lang w:bidi="fr-CA"/>
        </w:rPr>
        <w:t xml:space="preserve"> = diagnostic énergétique</w:t>
      </w:r>
    </w:p>
    <w:p w14:paraId="1BB5F8E0" w14:textId="77777777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AE = audit externe</w:t>
      </w:r>
    </w:p>
    <w:p w14:paraId="2F197414" w14:textId="77777777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NCL = non-conformité à la loi</w:t>
      </w:r>
    </w:p>
    <w:p w14:paraId="7E8700C6" w14:textId="77777777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SM = surveillance et mesure</w:t>
      </w:r>
    </w:p>
    <w:p w14:paraId="1C35A025" w14:textId="5BA60363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 xml:space="preserve">RD = revue </w:t>
      </w:r>
      <w:r w:rsidR="005142F0">
        <w:rPr>
          <w:rFonts w:ascii="Arial" w:eastAsia="Arial" w:hAnsi="Arial" w:cs="Arial"/>
          <w:sz w:val="20"/>
          <w:szCs w:val="20"/>
          <w:lang w:bidi="fr-CA"/>
        </w:rPr>
        <w:t>par la</w:t>
      </w:r>
      <w:r w:rsidRPr="00090521">
        <w:rPr>
          <w:rFonts w:ascii="Arial" w:eastAsia="Arial" w:hAnsi="Arial" w:cs="Arial"/>
          <w:sz w:val="20"/>
          <w:szCs w:val="20"/>
          <w:lang w:bidi="fr-CA"/>
        </w:rPr>
        <w:t xml:space="preserve"> direction</w:t>
      </w:r>
    </w:p>
    <w:p w14:paraId="504D7ACA" w14:textId="77777777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NCA = non-conformité à une autre exigence énergétique souscrite</w:t>
      </w:r>
    </w:p>
    <w:p w14:paraId="476C7EEF" w14:textId="77777777" w:rsidR="00972907" w:rsidRPr="00090521" w:rsidRDefault="00972907" w:rsidP="007612A4">
      <w:pPr>
        <w:ind w:right="-450" w:hanging="270"/>
        <w:rPr>
          <w:rFonts w:ascii="Arial" w:hAnsi="Arial" w:cs="Arial"/>
          <w:sz w:val="20"/>
          <w:szCs w:val="20"/>
        </w:rPr>
      </w:pPr>
      <w:r w:rsidRPr="00090521">
        <w:rPr>
          <w:rFonts w:ascii="Arial" w:eastAsia="Arial" w:hAnsi="Arial" w:cs="Arial"/>
          <w:sz w:val="20"/>
          <w:szCs w:val="20"/>
          <w:lang w:bidi="fr-CA"/>
        </w:rPr>
        <w:t>A = autre</w:t>
      </w:r>
    </w:p>
    <w:p w14:paraId="595CFAAB" w14:textId="77777777" w:rsidR="007612A4" w:rsidRDefault="007612A4" w:rsidP="00972907">
      <w:pPr>
        <w:sectPr w:rsidR="007612A4" w:rsidSect="007612A4">
          <w:type w:val="continuous"/>
          <w:pgSz w:w="12240" w:h="15840"/>
          <w:pgMar w:top="2088" w:right="1440" w:bottom="1037" w:left="1440" w:header="720" w:footer="720" w:gutter="0"/>
          <w:cols w:num="2" w:space="1296" w:equalWidth="0">
            <w:col w:w="2448" w:space="1296"/>
            <w:col w:w="5616"/>
          </w:cols>
          <w:docGrid w:linePitch="360"/>
        </w:sectPr>
      </w:pPr>
    </w:p>
    <w:p w14:paraId="284E71B7" w14:textId="776E310F" w:rsidR="00972907" w:rsidRDefault="00972907" w:rsidP="00972907"/>
    <w:p w14:paraId="661360C5" w14:textId="77777777" w:rsidR="004D650E" w:rsidRDefault="004D650E" w:rsidP="00E41B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7AA8011" w14:textId="22B71E55" w:rsidR="00E41B36" w:rsidRPr="006A2C9F" w:rsidRDefault="00E41B36" w:rsidP="00E41B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428"/>
        <w:gridCol w:w="7773"/>
      </w:tblGrid>
      <w:tr w:rsidR="00E41B36" w:rsidRPr="006A2C9F" w14:paraId="012A1A6B" w14:textId="77777777" w:rsidTr="00D14A3D">
        <w:trPr>
          <w:trHeight w:val="179"/>
        </w:trPr>
        <w:tc>
          <w:tcPr>
            <w:tcW w:w="509" w:type="dxa"/>
            <w:vAlign w:val="center"/>
          </w:tcPr>
          <w:p w14:paraId="32FFCEA3" w14:textId="77777777" w:rsidR="00E41B36" w:rsidRPr="006A2C9F" w:rsidRDefault="00E41B36" w:rsidP="0023540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834B5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1AA7217A" w14:textId="77777777" w:rsidR="00E41B36" w:rsidRPr="006A2C9F" w:rsidRDefault="00E41B36" w:rsidP="0023540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D41AFF3EC9957041BC12FE492DD4543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773" w:type="dxa"/>
                <w:vAlign w:val="center"/>
              </w:tcPr>
              <w:p w14:paraId="18BC0C21" w14:textId="77777777" w:rsidR="00E41B36" w:rsidRPr="006A2C9F" w:rsidRDefault="00E41B36" w:rsidP="00B1381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E41B36" w:rsidRPr="006A2C9F" w14:paraId="2D8653F1" w14:textId="77777777" w:rsidTr="00D14A3D">
        <w:trPr>
          <w:trHeight w:val="242"/>
        </w:trPr>
        <w:tc>
          <w:tcPr>
            <w:tcW w:w="509" w:type="dxa"/>
            <w:vAlign w:val="center"/>
          </w:tcPr>
          <w:p w14:paraId="474438D6" w14:textId="77777777" w:rsidR="00E41B36" w:rsidRPr="006A2C9F" w:rsidRDefault="00E41B36" w:rsidP="0023540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834B5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834B5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1F454BE7" w14:textId="77777777" w:rsidR="00E41B36" w:rsidRPr="006A2C9F" w:rsidRDefault="00E41B36" w:rsidP="0023540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472F7BC1FB552A4CA7ECB25A25BA631A"/>
            </w:placeholder>
            <w:showingPlcHdr/>
          </w:sdtPr>
          <w:sdtEndPr/>
          <w:sdtContent>
            <w:tc>
              <w:tcPr>
                <w:tcW w:w="7773" w:type="dxa"/>
                <w:vAlign w:val="center"/>
              </w:tcPr>
              <w:p w14:paraId="407D99E9" w14:textId="77777777" w:rsidR="00E41B36" w:rsidRPr="006A2C9F" w:rsidRDefault="00E41B36" w:rsidP="00B1381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54F054B" w14:textId="77777777" w:rsidR="00E41B36" w:rsidRDefault="00E41B36" w:rsidP="00E41B36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38ABF54" w14:textId="77777777" w:rsidR="00E41B36" w:rsidRDefault="00E41B36" w:rsidP="00E41B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E92BA380DFA1FE489AADC5747E46AD85"/>
        </w:placeholder>
        <w:showingPlcHdr/>
      </w:sdtPr>
      <w:sdtEndPr/>
      <w:sdtContent>
        <w:p w14:paraId="4CDAAC04" w14:textId="77777777" w:rsidR="00E41B36" w:rsidRDefault="00E41B36" w:rsidP="00B13816">
          <w:pPr>
            <w:spacing w:line="240" w:lineRule="auto"/>
            <w:ind w:left="-806" w:right="9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7C05FFA0" w14:textId="77777777" w:rsidR="00E41B36" w:rsidRDefault="00E41B36" w:rsidP="00E41B36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0D2C85BA" w14:textId="77777777" w:rsidR="00E41B36" w:rsidRDefault="00E41B36" w:rsidP="00E41B36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06AC5D2" w14:textId="77777777" w:rsidR="00721770" w:rsidRPr="00E648FD" w:rsidRDefault="00721770" w:rsidP="00E41B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721770" w:rsidRPr="00E648FD" w:rsidSect="007612A4">
      <w:type w:val="continuous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6E646" w14:textId="77777777" w:rsidR="002834B5" w:rsidRDefault="002834B5" w:rsidP="00EF3EDC">
      <w:pPr>
        <w:spacing w:after="0" w:line="240" w:lineRule="auto"/>
      </w:pPr>
      <w:r>
        <w:separator/>
      </w:r>
    </w:p>
  </w:endnote>
  <w:endnote w:type="continuationSeparator" w:id="0">
    <w:p w14:paraId="5C944F56" w14:textId="77777777" w:rsidR="002834B5" w:rsidRDefault="002834B5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22226C" w14:textId="77777777" w:rsidR="004F254E" w:rsidRDefault="004F254E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018F8013" w14:textId="77777777" w:rsidR="004F254E" w:rsidRDefault="004F254E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2D717A" w14:textId="28D63E14" w:rsidR="004F254E" w:rsidRDefault="004F254E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FB2651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6C674CFA" w14:textId="2B30B0DE" w:rsidR="004F254E" w:rsidRDefault="004F254E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ED4CCCF" wp14:editId="6801E2F8">
              <wp:simplePos x="0" y="0"/>
              <wp:positionH relativeFrom="column">
                <wp:posOffset>-641350</wp:posOffset>
              </wp:positionH>
              <wp:positionV relativeFrom="paragraph">
                <wp:posOffset>392430</wp:posOffset>
              </wp:positionV>
              <wp:extent cx="4562856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2856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D73683" w14:textId="12E519AE" w:rsidR="004F254E" w:rsidRPr="00244709" w:rsidRDefault="00FB2651" w:rsidP="00AA0ECE">
                          <w:pPr>
                            <w:rPr>
                              <w:lang w:val="en-CA"/>
                            </w:rPr>
                          </w:pPr>
                          <w:bookmarkStart w:id="1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7A16DC82" wp14:editId="5A165F2F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D4CCC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0.5pt;margin-top:30.9pt;width:359.3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" fillcolor="white [3201]" stroked="f" strokeweight=".5pt">
              <v:textbox>
                <w:txbxContent>
                  <w:p w14:paraId="46D73683" w14:textId="12E519AE" w:rsidR="004F254E" w:rsidRPr="00244709" w:rsidRDefault="00FB2651" w:rsidP="00AA0ECE">
                    <w:pPr>
                      <w:rPr>
                        <w:lang w:val="en-CA"/>
                      </w:rPr>
                    </w:pPr>
                    <w:bookmarkStart w:id="2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7A16DC82" wp14:editId="5A165F2F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2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26C2" w14:textId="77777777" w:rsidR="00125A61" w:rsidRDefault="00125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6A3FE" w14:textId="77777777" w:rsidR="002834B5" w:rsidRDefault="002834B5" w:rsidP="00EF3EDC">
      <w:pPr>
        <w:spacing w:after="0" w:line="240" w:lineRule="auto"/>
      </w:pPr>
      <w:r>
        <w:separator/>
      </w:r>
    </w:p>
  </w:footnote>
  <w:footnote w:type="continuationSeparator" w:id="0">
    <w:p w14:paraId="27A7A7AB" w14:textId="77777777" w:rsidR="002834B5" w:rsidRDefault="002834B5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A096B" w14:textId="77777777" w:rsidR="00125A61" w:rsidRDefault="00125A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C4E90" w14:textId="1D85A845" w:rsidR="004F254E" w:rsidRDefault="004F254E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EBECE" wp14:editId="25209FCD">
              <wp:simplePos x="0" y="0"/>
              <wp:positionH relativeFrom="column">
                <wp:posOffset>-662940</wp:posOffset>
              </wp:positionH>
              <wp:positionV relativeFrom="paragraph">
                <wp:posOffset>-236220</wp:posOffset>
              </wp:positionV>
              <wp:extent cx="730123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123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381BE2C" w14:textId="77777777" w:rsidR="004F254E" w:rsidRPr="003B1516" w:rsidRDefault="004F254E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5EBEC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2.2pt;margin-top:-18.6pt;width:574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" fillcolor="#00579d" stroked="f" strokeweight=".5pt">
              <v:textbox>
                <w:txbxContent>
                  <w:p w14:paraId="3381BE2C" w14:textId="77777777" w:rsidR="004F254E" w:rsidRPr="003B1516" w:rsidRDefault="004F254E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19F40E" wp14:editId="6AB498F2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2D8BD85" w14:textId="236DAA1F" w:rsidR="004F254E" w:rsidRPr="00090521" w:rsidRDefault="004F254E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9052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22 : Audit 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C19F40E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72D8BD85" w14:textId="236DAA1F" w:rsidR="004F254E" w:rsidRPr="00090521" w:rsidRDefault="004F254E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9052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22 : Audit interne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5C7047" wp14:editId="4E4C3101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32A03C61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1E77" w14:textId="77777777" w:rsidR="00125A61" w:rsidRDefault="00125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E3058"/>
    <w:multiLevelType w:val="hybridMultilevel"/>
    <w:tmpl w:val="D75C89F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2F6B5EE0"/>
    <w:multiLevelType w:val="hybridMultilevel"/>
    <w:tmpl w:val="AFE8D54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84120"/>
    <w:multiLevelType w:val="hybridMultilevel"/>
    <w:tmpl w:val="5AE4642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F12D5"/>
    <w:multiLevelType w:val="hybridMultilevel"/>
    <w:tmpl w:val="2DD6E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C32530"/>
    <w:multiLevelType w:val="hybridMultilevel"/>
    <w:tmpl w:val="B4C202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1" w15:restartNumberingAfterBreak="0">
    <w:nsid w:val="5F627201"/>
    <w:multiLevelType w:val="hybridMultilevel"/>
    <w:tmpl w:val="D658AAD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15263"/>
    <w:multiLevelType w:val="hybridMultilevel"/>
    <w:tmpl w:val="EEB8C3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E300E"/>
    <w:multiLevelType w:val="hybridMultilevel"/>
    <w:tmpl w:val="6D4C6692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7"/>
  </w:num>
  <w:num w:numId="4">
    <w:abstractNumId w:val="29"/>
  </w:num>
  <w:num w:numId="5">
    <w:abstractNumId w:val="28"/>
  </w:num>
  <w:num w:numId="6">
    <w:abstractNumId w:val="1"/>
  </w:num>
  <w:num w:numId="7">
    <w:abstractNumId w:val="22"/>
  </w:num>
  <w:num w:numId="8">
    <w:abstractNumId w:val="24"/>
  </w:num>
  <w:num w:numId="9">
    <w:abstractNumId w:val="23"/>
  </w:num>
  <w:num w:numId="10">
    <w:abstractNumId w:val="6"/>
  </w:num>
  <w:num w:numId="11">
    <w:abstractNumId w:val="16"/>
  </w:num>
  <w:num w:numId="12">
    <w:abstractNumId w:val="27"/>
  </w:num>
  <w:num w:numId="13">
    <w:abstractNumId w:val="31"/>
  </w:num>
  <w:num w:numId="14">
    <w:abstractNumId w:val="8"/>
  </w:num>
  <w:num w:numId="15">
    <w:abstractNumId w:val="3"/>
  </w:num>
  <w:num w:numId="16">
    <w:abstractNumId w:val="11"/>
  </w:num>
  <w:num w:numId="17">
    <w:abstractNumId w:val="19"/>
  </w:num>
  <w:num w:numId="18">
    <w:abstractNumId w:val="26"/>
  </w:num>
  <w:num w:numId="19">
    <w:abstractNumId w:val="0"/>
  </w:num>
  <w:num w:numId="20">
    <w:abstractNumId w:val="14"/>
  </w:num>
  <w:num w:numId="21">
    <w:abstractNumId w:val="4"/>
  </w:num>
  <w:num w:numId="22">
    <w:abstractNumId w:val="15"/>
  </w:num>
  <w:num w:numId="23">
    <w:abstractNumId w:val="5"/>
  </w:num>
  <w:num w:numId="24">
    <w:abstractNumId w:val="12"/>
  </w:num>
  <w:num w:numId="25">
    <w:abstractNumId w:val="21"/>
  </w:num>
  <w:num w:numId="26">
    <w:abstractNumId w:val="13"/>
  </w:num>
  <w:num w:numId="27">
    <w:abstractNumId w:val="2"/>
  </w:num>
  <w:num w:numId="28">
    <w:abstractNumId w:val="18"/>
  </w:num>
  <w:num w:numId="29">
    <w:abstractNumId w:val="25"/>
  </w:num>
  <w:num w:numId="30">
    <w:abstractNumId w:val="30"/>
  </w:num>
  <w:num w:numId="31">
    <w:abstractNumId w:val="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36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4DE2"/>
    <w:rsid w:val="000101F1"/>
    <w:rsid w:val="00014AFB"/>
    <w:rsid w:val="000155DD"/>
    <w:rsid w:val="00035265"/>
    <w:rsid w:val="000478CE"/>
    <w:rsid w:val="00062475"/>
    <w:rsid w:val="000653C7"/>
    <w:rsid w:val="00073BBB"/>
    <w:rsid w:val="00090521"/>
    <w:rsid w:val="0012047C"/>
    <w:rsid w:val="0012586E"/>
    <w:rsid w:val="00125A61"/>
    <w:rsid w:val="00162625"/>
    <w:rsid w:val="00165068"/>
    <w:rsid w:val="00166666"/>
    <w:rsid w:val="00196972"/>
    <w:rsid w:val="001D1F88"/>
    <w:rsid w:val="001E4CF2"/>
    <w:rsid w:val="00235409"/>
    <w:rsid w:val="00244709"/>
    <w:rsid w:val="00250CCA"/>
    <w:rsid w:val="00266A28"/>
    <w:rsid w:val="002706BC"/>
    <w:rsid w:val="00281F4A"/>
    <w:rsid w:val="002834B5"/>
    <w:rsid w:val="002871A8"/>
    <w:rsid w:val="0029391E"/>
    <w:rsid w:val="00294189"/>
    <w:rsid w:val="00294677"/>
    <w:rsid w:val="002A05AE"/>
    <w:rsid w:val="002C0DF1"/>
    <w:rsid w:val="002F5B8D"/>
    <w:rsid w:val="003119E6"/>
    <w:rsid w:val="00342D1E"/>
    <w:rsid w:val="003476A3"/>
    <w:rsid w:val="00352954"/>
    <w:rsid w:val="00364119"/>
    <w:rsid w:val="00381002"/>
    <w:rsid w:val="003B1516"/>
    <w:rsid w:val="003F4CB4"/>
    <w:rsid w:val="0040228A"/>
    <w:rsid w:val="00405810"/>
    <w:rsid w:val="004615CC"/>
    <w:rsid w:val="0048062E"/>
    <w:rsid w:val="00482979"/>
    <w:rsid w:val="004A1E20"/>
    <w:rsid w:val="004A4F34"/>
    <w:rsid w:val="004A6125"/>
    <w:rsid w:val="004D650E"/>
    <w:rsid w:val="004E025E"/>
    <w:rsid w:val="004F254E"/>
    <w:rsid w:val="005142F0"/>
    <w:rsid w:val="0054325A"/>
    <w:rsid w:val="005660E1"/>
    <w:rsid w:val="00570607"/>
    <w:rsid w:val="005A09E4"/>
    <w:rsid w:val="005B2ED4"/>
    <w:rsid w:val="005B7600"/>
    <w:rsid w:val="005D7EB0"/>
    <w:rsid w:val="005E3D86"/>
    <w:rsid w:val="00602A0A"/>
    <w:rsid w:val="00614E51"/>
    <w:rsid w:val="0062120F"/>
    <w:rsid w:val="00623176"/>
    <w:rsid w:val="00636F7A"/>
    <w:rsid w:val="006666B0"/>
    <w:rsid w:val="0068583F"/>
    <w:rsid w:val="006862EE"/>
    <w:rsid w:val="006939DD"/>
    <w:rsid w:val="006A375E"/>
    <w:rsid w:val="006A3D3E"/>
    <w:rsid w:val="006A5AF1"/>
    <w:rsid w:val="006D4B96"/>
    <w:rsid w:val="006F4E03"/>
    <w:rsid w:val="00702C37"/>
    <w:rsid w:val="00710A34"/>
    <w:rsid w:val="0071225A"/>
    <w:rsid w:val="00721770"/>
    <w:rsid w:val="00726CC5"/>
    <w:rsid w:val="00732D79"/>
    <w:rsid w:val="00744E5A"/>
    <w:rsid w:val="0074622D"/>
    <w:rsid w:val="00756EA7"/>
    <w:rsid w:val="0075797C"/>
    <w:rsid w:val="007612A4"/>
    <w:rsid w:val="0077114D"/>
    <w:rsid w:val="00794B7C"/>
    <w:rsid w:val="007A48EF"/>
    <w:rsid w:val="007D6506"/>
    <w:rsid w:val="007E4233"/>
    <w:rsid w:val="0080071C"/>
    <w:rsid w:val="00803E87"/>
    <w:rsid w:val="008462CF"/>
    <w:rsid w:val="00851266"/>
    <w:rsid w:val="00862E7C"/>
    <w:rsid w:val="008639DC"/>
    <w:rsid w:val="00880A05"/>
    <w:rsid w:val="008B18CD"/>
    <w:rsid w:val="008D3373"/>
    <w:rsid w:val="008F3C42"/>
    <w:rsid w:val="009057A3"/>
    <w:rsid w:val="00913E4D"/>
    <w:rsid w:val="0093100C"/>
    <w:rsid w:val="00937738"/>
    <w:rsid w:val="00940265"/>
    <w:rsid w:val="0095211E"/>
    <w:rsid w:val="0095215F"/>
    <w:rsid w:val="00954713"/>
    <w:rsid w:val="00956B8C"/>
    <w:rsid w:val="00972907"/>
    <w:rsid w:val="0098133A"/>
    <w:rsid w:val="00997F35"/>
    <w:rsid w:val="009B0FC4"/>
    <w:rsid w:val="009D368C"/>
    <w:rsid w:val="009D5C7E"/>
    <w:rsid w:val="009E1020"/>
    <w:rsid w:val="009F0F16"/>
    <w:rsid w:val="009F1EB9"/>
    <w:rsid w:val="00A22ABA"/>
    <w:rsid w:val="00A47126"/>
    <w:rsid w:val="00A55517"/>
    <w:rsid w:val="00A76C7E"/>
    <w:rsid w:val="00A8667A"/>
    <w:rsid w:val="00A96F58"/>
    <w:rsid w:val="00AA0ECE"/>
    <w:rsid w:val="00AA1CE0"/>
    <w:rsid w:val="00B073CA"/>
    <w:rsid w:val="00B13816"/>
    <w:rsid w:val="00B14429"/>
    <w:rsid w:val="00B4540F"/>
    <w:rsid w:val="00B46C4E"/>
    <w:rsid w:val="00B66B22"/>
    <w:rsid w:val="00B75B72"/>
    <w:rsid w:val="00BA01A8"/>
    <w:rsid w:val="00BB6BDA"/>
    <w:rsid w:val="00BC214F"/>
    <w:rsid w:val="00BE01BA"/>
    <w:rsid w:val="00BE6FBB"/>
    <w:rsid w:val="00C1647E"/>
    <w:rsid w:val="00C246BE"/>
    <w:rsid w:val="00C3229A"/>
    <w:rsid w:val="00C43A18"/>
    <w:rsid w:val="00C4400F"/>
    <w:rsid w:val="00C51641"/>
    <w:rsid w:val="00C53548"/>
    <w:rsid w:val="00C8751F"/>
    <w:rsid w:val="00C903D5"/>
    <w:rsid w:val="00CC338E"/>
    <w:rsid w:val="00CF198B"/>
    <w:rsid w:val="00D14A3D"/>
    <w:rsid w:val="00D354DE"/>
    <w:rsid w:val="00D40C87"/>
    <w:rsid w:val="00D4390C"/>
    <w:rsid w:val="00DA5D35"/>
    <w:rsid w:val="00DB1AC7"/>
    <w:rsid w:val="00DE7FDA"/>
    <w:rsid w:val="00DF3A93"/>
    <w:rsid w:val="00DF610A"/>
    <w:rsid w:val="00DF74FE"/>
    <w:rsid w:val="00E12E44"/>
    <w:rsid w:val="00E41B36"/>
    <w:rsid w:val="00E4632B"/>
    <w:rsid w:val="00E54455"/>
    <w:rsid w:val="00E6424F"/>
    <w:rsid w:val="00E648FD"/>
    <w:rsid w:val="00E83150"/>
    <w:rsid w:val="00E83491"/>
    <w:rsid w:val="00E96BD9"/>
    <w:rsid w:val="00EB3A9B"/>
    <w:rsid w:val="00EB694D"/>
    <w:rsid w:val="00ED2028"/>
    <w:rsid w:val="00EF0198"/>
    <w:rsid w:val="00EF3EDC"/>
    <w:rsid w:val="00F10AB8"/>
    <w:rsid w:val="00F13020"/>
    <w:rsid w:val="00F242EC"/>
    <w:rsid w:val="00F911A6"/>
    <w:rsid w:val="00FB2651"/>
    <w:rsid w:val="00FB3CE3"/>
    <w:rsid w:val="00FC0C29"/>
    <w:rsid w:val="00FC3F95"/>
    <w:rsid w:val="00FD48F3"/>
    <w:rsid w:val="00FE5621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8A074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A5AF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A5D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3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2177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770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8ACA7-8438-4DDF-9100-6BC8FE047EEA}"/>
      </w:docPartPr>
      <w:docPartBody>
        <w:p w:rsidR="00E96623" w:rsidRDefault="00716E01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F1537-2CEB-47F2-964D-E869B9364469}"/>
      </w:docPartPr>
      <w:docPartBody>
        <w:p w:rsidR="00A17961" w:rsidRDefault="003D3236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CCA946236A54C44B4E740FD3760C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C262F-C3BC-4BF1-97B1-7A47386E18DD}"/>
      </w:docPartPr>
      <w:docPartBody>
        <w:p w:rsidR="007D6D79" w:rsidRDefault="00F905E8" w:rsidP="00F905E8">
          <w:pPr>
            <w:pStyle w:val="CCCA946236A54C44B4E740FD3760CC6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7638DDA151144B78031FD7096A38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6038F-39CD-41F5-AD13-F7502C8BBE72}"/>
      </w:docPartPr>
      <w:docPartBody>
        <w:p w:rsidR="007D6D79" w:rsidRDefault="00F905E8" w:rsidP="00F905E8">
          <w:pPr>
            <w:pStyle w:val="07638DDA151144B78031FD7096A3867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D44C44A9996924AB0F140C6CAF1D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116F4-135A-754D-8872-10B82B7B2726}"/>
      </w:docPartPr>
      <w:docPartBody>
        <w:p w:rsidR="00630DA4" w:rsidRDefault="00630DA4" w:rsidP="00630DA4">
          <w:pPr>
            <w:pStyle w:val="5D44C44A9996924AB0F140C6CAF1DFE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22434A0E7FBB247A9D07ADC084CD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F9D9B-161D-874F-B7E5-A80BE021BA9E}"/>
      </w:docPartPr>
      <w:docPartBody>
        <w:p w:rsidR="00630DA4" w:rsidRDefault="00630DA4" w:rsidP="00630DA4">
          <w:pPr>
            <w:pStyle w:val="022434A0E7FBB247A9D07ADC084CD44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D25DD0261F1D248A1FF6FC79696F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0FB87-A60B-D64D-8102-FFEE0570BD36}"/>
      </w:docPartPr>
      <w:docPartBody>
        <w:p w:rsidR="00630DA4" w:rsidRDefault="00630DA4" w:rsidP="00630DA4">
          <w:pPr>
            <w:pStyle w:val="FD25DD0261F1D248A1FF6FC79696FA2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E40A8A9CB149498217D1D239AED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F814A-6C56-5F41-B2C5-0CD6998FA7B2}"/>
      </w:docPartPr>
      <w:docPartBody>
        <w:p w:rsidR="00630DA4" w:rsidRDefault="00630DA4" w:rsidP="00630DA4">
          <w:pPr>
            <w:pStyle w:val="16E40A8A9CB149498217D1D239AED11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8105E65B114724686356A8F5EF73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2BCAC-1218-2443-8F38-86CFB66CE096}"/>
      </w:docPartPr>
      <w:docPartBody>
        <w:p w:rsidR="00630DA4" w:rsidRDefault="00630DA4" w:rsidP="00630DA4">
          <w:pPr>
            <w:pStyle w:val="A8105E65B114724686356A8F5EF7339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18AE5217E59A1489FFF51DA7D095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E0234-552B-7D48-8EAD-DE7081DBAE44}"/>
      </w:docPartPr>
      <w:docPartBody>
        <w:p w:rsidR="00630DA4" w:rsidRDefault="00630DA4" w:rsidP="00630DA4">
          <w:pPr>
            <w:pStyle w:val="318AE5217E59A1489FFF51DA7D095BD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21224AFBDAF0E40B8C7D9A1C252D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8CC35-C970-494C-B52F-23CDC90203B5}"/>
      </w:docPartPr>
      <w:docPartBody>
        <w:p w:rsidR="00630DA4" w:rsidRDefault="00630DA4" w:rsidP="00630DA4">
          <w:pPr>
            <w:pStyle w:val="621224AFBDAF0E40B8C7D9A1C252D6E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1B4B16A0D155741872B2FFB65EEB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E0FE6-13B9-E045-B081-9E190CDEF46C}"/>
      </w:docPartPr>
      <w:docPartBody>
        <w:p w:rsidR="00630DA4" w:rsidRDefault="00630DA4" w:rsidP="00630DA4">
          <w:pPr>
            <w:pStyle w:val="E1B4B16A0D155741872B2FFB65EEB18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CD5574944F95B47B35EFD0C6D21E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BF0F6-91CD-F849-9C95-2E731A9F271C}"/>
      </w:docPartPr>
      <w:docPartBody>
        <w:p w:rsidR="00630DA4" w:rsidRDefault="00630DA4" w:rsidP="00630DA4">
          <w:pPr>
            <w:pStyle w:val="7CD5574944F95B47B35EFD0C6D21E0A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58ABC742D49A74E85257473A9E77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53617-166F-4943-A74A-587B4D2008BC}"/>
      </w:docPartPr>
      <w:docPartBody>
        <w:p w:rsidR="00630DA4" w:rsidRDefault="00630DA4" w:rsidP="00630DA4">
          <w:pPr>
            <w:pStyle w:val="B58ABC742D49A74E85257473A9E770F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9A45EDDD69002428FC58FEA84AF2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390AA-6746-AB4F-ABE5-04BDE1A6AFE9}"/>
      </w:docPartPr>
      <w:docPartBody>
        <w:p w:rsidR="00630DA4" w:rsidRDefault="00630DA4" w:rsidP="00630DA4">
          <w:pPr>
            <w:pStyle w:val="49A45EDDD69002428FC58FEA84AF2D9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259704B020A504D9E72F78BF8F45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ECC7B-993D-3A42-8EAD-0A63F190ADC8}"/>
      </w:docPartPr>
      <w:docPartBody>
        <w:p w:rsidR="00630DA4" w:rsidRDefault="00630DA4" w:rsidP="00630DA4">
          <w:pPr>
            <w:pStyle w:val="7259704B020A504D9E72F78BF8F4596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DBA5E8AD695CA4CBAE64C745956F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3EA43-EEFC-1E41-A45F-6523BA1BDD5A}"/>
      </w:docPartPr>
      <w:docPartBody>
        <w:p w:rsidR="00630DA4" w:rsidRDefault="00630DA4" w:rsidP="00630DA4">
          <w:pPr>
            <w:pStyle w:val="EDBA5E8AD695CA4CBAE64C745956FE0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20C2F5FC01F7141B5783BE873683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B2106-CF77-B140-88EE-76CBB3978F27}"/>
      </w:docPartPr>
      <w:docPartBody>
        <w:p w:rsidR="00630DA4" w:rsidRDefault="00630DA4" w:rsidP="00630DA4">
          <w:pPr>
            <w:pStyle w:val="620C2F5FC01F7141B5783BE87368369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D61ABD8918FBD409EAA46E1BBBDC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AB717-018A-4C4C-890D-313190D862A2}"/>
      </w:docPartPr>
      <w:docPartBody>
        <w:p w:rsidR="00630DA4" w:rsidRDefault="00630DA4" w:rsidP="00630DA4">
          <w:pPr>
            <w:pStyle w:val="DD61ABD8918FBD409EAA46E1BBBDCFF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018F4BFFAE524CAF8D9AD59E0E3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92264-C1DA-C949-A5BB-0363FCAE8E57}"/>
      </w:docPartPr>
      <w:docPartBody>
        <w:p w:rsidR="00630DA4" w:rsidRDefault="00630DA4" w:rsidP="00630DA4">
          <w:pPr>
            <w:pStyle w:val="80018F4BFFAE524CAF8D9AD59E0E3C8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4BF6909510A9748AC450119886A3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97EEF-7367-C24A-896E-6E8666F1A8BA}"/>
      </w:docPartPr>
      <w:docPartBody>
        <w:p w:rsidR="00630DA4" w:rsidRDefault="00630DA4" w:rsidP="00630DA4">
          <w:pPr>
            <w:pStyle w:val="A4BF6909510A9748AC450119886A36E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33FF1932D1E948BCCA84856FBFC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0480B-CEA3-0C46-B076-B8B261B2BB37}"/>
      </w:docPartPr>
      <w:docPartBody>
        <w:p w:rsidR="00630DA4" w:rsidRDefault="00630DA4" w:rsidP="00630DA4">
          <w:pPr>
            <w:pStyle w:val="4333FF1932D1E948BCCA84856FBFC3B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EC90DD40E73524CB34628DD3D072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6EEB3-38A3-A346-9164-DE46783541AB}"/>
      </w:docPartPr>
      <w:docPartBody>
        <w:p w:rsidR="00630DA4" w:rsidRDefault="00630DA4" w:rsidP="00630DA4">
          <w:pPr>
            <w:pStyle w:val="FEC90DD40E73524CB34628DD3D07279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3F2F975F54ACF4EB1A2EE44835FA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4E3CD-72E1-884A-9AE3-272921747858}"/>
      </w:docPartPr>
      <w:docPartBody>
        <w:p w:rsidR="00630DA4" w:rsidRDefault="00630DA4" w:rsidP="00630DA4">
          <w:pPr>
            <w:pStyle w:val="23F2F975F54ACF4EB1A2EE44835FA8E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C02F5896DFF26498EE291506BD34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C18D-7EB8-9D43-94F7-3ECF92362E36}"/>
      </w:docPartPr>
      <w:docPartBody>
        <w:p w:rsidR="00630DA4" w:rsidRDefault="00630DA4" w:rsidP="00630DA4">
          <w:pPr>
            <w:pStyle w:val="1C02F5896DFF26498EE291506BD3437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6ECDF0023ED24397C7F83A24E4B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62579-E820-C149-9BA2-0F99D968A042}"/>
      </w:docPartPr>
      <w:docPartBody>
        <w:p w:rsidR="00630DA4" w:rsidRDefault="00630DA4" w:rsidP="00630DA4">
          <w:pPr>
            <w:pStyle w:val="856ECDF0023ED24397C7F83A24E4BC4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9FF7954A1AC1D4EBCC77367E4DB6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A6101-D3F5-2340-BA9B-BA4A3EE3A551}"/>
      </w:docPartPr>
      <w:docPartBody>
        <w:p w:rsidR="00630DA4" w:rsidRDefault="00630DA4" w:rsidP="00630DA4">
          <w:pPr>
            <w:pStyle w:val="69FF7954A1AC1D4EBCC77367E4DB677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20F0EE94104C340BE0668123E3B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BE14A-A1A4-6646-9E4A-EF70A59595F7}"/>
      </w:docPartPr>
      <w:docPartBody>
        <w:p w:rsidR="00EC71D4" w:rsidRDefault="00630DA4" w:rsidP="00630DA4">
          <w:pPr>
            <w:pStyle w:val="B20F0EE94104C340BE0668123E3BF1C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657D37D9C0D9E478F46AF29523DB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1FA23-21B3-974D-8767-331BEFFB80FE}"/>
      </w:docPartPr>
      <w:docPartBody>
        <w:p w:rsidR="00EC71D4" w:rsidRDefault="00630DA4" w:rsidP="00630DA4">
          <w:pPr>
            <w:pStyle w:val="3657D37D9C0D9E478F46AF29523DB40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A05E246BA90E74AB6B6D8AB11F51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7942B-1C8B-7A45-8291-7896680B470B}"/>
      </w:docPartPr>
      <w:docPartBody>
        <w:p w:rsidR="00EC71D4" w:rsidRDefault="00630DA4" w:rsidP="00630DA4">
          <w:pPr>
            <w:pStyle w:val="3A05E246BA90E74AB6B6D8AB11F51C9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D28B707084C2446B8C2AFDF8C588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6AEF9-118B-EB47-AC76-77FA420A0976}"/>
      </w:docPartPr>
      <w:docPartBody>
        <w:p w:rsidR="00EC71D4" w:rsidRDefault="00630DA4" w:rsidP="00630DA4">
          <w:pPr>
            <w:pStyle w:val="8D28B707084C2446B8C2AFDF8C5888F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4EEF4E7F58F5E46901F82DE0AA35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380DC-44D6-2E44-80F3-28E183C86462}"/>
      </w:docPartPr>
      <w:docPartBody>
        <w:p w:rsidR="00EC71D4" w:rsidRDefault="00630DA4" w:rsidP="00630DA4">
          <w:pPr>
            <w:pStyle w:val="A4EEF4E7F58F5E46901F82DE0AA3553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53BAA0B2FBE124FA4BE8B4D839E7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DCCB6-BDCE-A342-813D-AA8C19E8EFCB}"/>
      </w:docPartPr>
      <w:docPartBody>
        <w:p w:rsidR="00EC71D4" w:rsidRDefault="00630DA4" w:rsidP="00630DA4">
          <w:pPr>
            <w:pStyle w:val="153BAA0B2FBE124FA4BE8B4D839E701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EF52CC4C33E9442939D4B406AB71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0ACC7-5D1D-6B4E-B1EF-BC8A563A8B67}"/>
      </w:docPartPr>
      <w:docPartBody>
        <w:p w:rsidR="00EC71D4" w:rsidRDefault="00630DA4" w:rsidP="00630DA4">
          <w:pPr>
            <w:pStyle w:val="8EF52CC4C33E9442939D4B406AB7119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7AA05FCD213242BB911910A2DF5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04643-DD37-5B4B-8081-FBCA3E2DF056}"/>
      </w:docPartPr>
      <w:docPartBody>
        <w:p w:rsidR="00EC71D4" w:rsidRDefault="00630DA4" w:rsidP="00630DA4">
          <w:pPr>
            <w:pStyle w:val="F97AA05FCD213242BB911910A2DF569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3332ACE8EA0184997AC19CD3BA3F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B50C2-CF1A-1142-B51A-CE6C9362D942}"/>
      </w:docPartPr>
      <w:docPartBody>
        <w:p w:rsidR="00EC71D4" w:rsidRDefault="00630DA4" w:rsidP="00630DA4">
          <w:pPr>
            <w:pStyle w:val="93332ACE8EA0184997AC19CD3BA3F38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7CDA5A3B808C47B784369C63D10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0319F-D694-F243-8733-15793AAB533A}"/>
      </w:docPartPr>
      <w:docPartBody>
        <w:p w:rsidR="00EC71D4" w:rsidRDefault="00630DA4" w:rsidP="00630DA4">
          <w:pPr>
            <w:pStyle w:val="827CDA5A3B808C47B784369C63D1099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189A829F245974F8098C61C57098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86D26-5C48-9147-B181-9CE3ABA3BF3D}"/>
      </w:docPartPr>
      <w:docPartBody>
        <w:p w:rsidR="00EC71D4" w:rsidRDefault="00630DA4" w:rsidP="00630DA4">
          <w:pPr>
            <w:pStyle w:val="B189A829F245974F8098C61C570987C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1E5845B9AB696499AF6775C4F582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3E64D-324B-C541-B9B3-3EEDED6538B5}"/>
      </w:docPartPr>
      <w:docPartBody>
        <w:p w:rsidR="00EC71D4" w:rsidRDefault="00630DA4" w:rsidP="00630DA4">
          <w:pPr>
            <w:pStyle w:val="C1E5845B9AB696499AF6775C4F58282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BEE4E0B50C1CE4092FB08E305B61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E051C-9F6F-6A4B-BD12-CF7D52F01E3B}"/>
      </w:docPartPr>
      <w:docPartBody>
        <w:p w:rsidR="00EC71D4" w:rsidRDefault="00630DA4" w:rsidP="00630DA4">
          <w:pPr>
            <w:pStyle w:val="BBEE4E0B50C1CE4092FB08E305B61C6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FC45521CCA9E448886AD135A16C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4C08C-36C2-1646-B569-DF4140118D3D}"/>
      </w:docPartPr>
      <w:docPartBody>
        <w:p w:rsidR="00EC71D4" w:rsidRDefault="00630DA4" w:rsidP="00630DA4">
          <w:pPr>
            <w:pStyle w:val="55FC45521CCA9E448886AD135A16C19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B62C243AD13934B8E0162C1C5EB7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2D444-1276-B349-92E6-B802D3F0B604}"/>
      </w:docPartPr>
      <w:docPartBody>
        <w:p w:rsidR="00EC71D4" w:rsidRDefault="00630DA4" w:rsidP="00630DA4">
          <w:pPr>
            <w:pStyle w:val="BB62C243AD13934B8E0162C1C5EB7A3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E9D062C600ABD4EBED6F063AD80F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F74C2-91F8-8D46-9454-0AC2A0C8685F}"/>
      </w:docPartPr>
      <w:docPartBody>
        <w:p w:rsidR="00EC71D4" w:rsidRDefault="00630DA4" w:rsidP="00630DA4">
          <w:pPr>
            <w:pStyle w:val="FE9D062C600ABD4EBED6F063AD80FDC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D18BE54D224942828F8EF672A6F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8E83D-8FE2-3040-891E-BA01FC4F8B5E}"/>
      </w:docPartPr>
      <w:docPartBody>
        <w:p w:rsidR="00EC71D4" w:rsidRDefault="00630DA4" w:rsidP="00630DA4">
          <w:pPr>
            <w:pStyle w:val="04D18BE54D224942828F8EF672A6FDC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855960B551824AB8BC4124C4AB5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E4F04-2F1C-7548-AF22-E9CDB831BF8C}"/>
      </w:docPartPr>
      <w:docPartBody>
        <w:p w:rsidR="00EC71D4" w:rsidRDefault="00630DA4" w:rsidP="00630DA4">
          <w:pPr>
            <w:pStyle w:val="C4855960B551824AB8BC4124C4AB507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722855768BD3E42AA9237B26160B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2776E-5456-0546-958E-ADA61F8E3E61}"/>
      </w:docPartPr>
      <w:docPartBody>
        <w:p w:rsidR="00EC71D4" w:rsidRDefault="00630DA4" w:rsidP="00630DA4">
          <w:pPr>
            <w:pStyle w:val="0722855768BD3E42AA9237B26160BFB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6351B1A86E2E54E86B95F42BFC1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B7E8E-22AB-E244-B754-956CA5C63306}"/>
      </w:docPartPr>
      <w:docPartBody>
        <w:p w:rsidR="00EC71D4" w:rsidRDefault="00630DA4" w:rsidP="00630DA4">
          <w:pPr>
            <w:pStyle w:val="46351B1A86E2E54E86B95F42BFC1001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3D7D3903A6EDC498395DE708DF0B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14E5-59B2-144A-BF34-E8A5970B42CE}"/>
      </w:docPartPr>
      <w:docPartBody>
        <w:p w:rsidR="00EC71D4" w:rsidRDefault="00630DA4" w:rsidP="00630DA4">
          <w:pPr>
            <w:pStyle w:val="53D7D3903A6EDC498395DE708DF0B61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3DB7E2549A8F4449C4C87B01AE6A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49566-20A7-7845-80C6-6AECE6635F7D}"/>
      </w:docPartPr>
      <w:docPartBody>
        <w:p w:rsidR="00EC71D4" w:rsidRDefault="00630DA4" w:rsidP="00630DA4">
          <w:pPr>
            <w:pStyle w:val="23DB7E2549A8F4449C4C87B01AE6ACD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63216119EF24D45994D1F0EF16F5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F7237-EF84-1845-8A89-3097347DE991}"/>
      </w:docPartPr>
      <w:docPartBody>
        <w:p w:rsidR="00EC71D4" w:rsidRDefault="00630DA4" w:rsidP="00630DA4">
          <w:pPr>
            <w:pStyle w:val="D63216119EF24D45994D1F0EF16F557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9ADDD5EC98C9C488C05222DC37E3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3FA97-D468-E747-ADA1-5EDC57D6C30B}"/>
      </w:docPartPr>
      <w:docPartBody>
        <w:p w:rsidR="00EC71D4" w:rsidRDefault="00630DA4" w:rsidP="00630DA4">
          <w:pPr>
            <w:pStyle w:val="49ADDD5EC98C9C488C05222DC37E375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A37A09EE1DA504EA5B3AD2DC59C6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A0FCC-5CC7-3B4B-95A3-F0B4046EFD3A}"/>
      </w:docPartPr>
      <w:docPartBody>
        <w:p w:rsidR="00EC71D4" w:rsidRDefault="00630DA4" w:rsidP="00630DA4">
          <w:pPr>
            <w:pStyle w:val="1A37A09EE1DA504EA5B3AD2DC59C628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150DEC97220D342B510F28F1C40B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31621-8B64-2944-B79A-FA07DAB1D6C7}"/>
      </w:docPartPr>
      <w:docPartBody>
        <w:p w:rsidR="00EC71D4" w:rsidRDefault="00630DA4" w:rsidP="00630DA4">
          <w:pPr>
            <w:pStyle w:val="A150DEC97220D342B510F28F1C40BAF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6395C417CA2984B91804A6DA1D77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4568F-50F4-8144-AFF2-01C174162259}"/>
      </w:docPartPr>
      <w:docPartBody>
        <w:p w:rsidR="00EC71D4" w:rsidRDefault="00630DA4" w:rsidP="00630DA4">
          <w:pPr>
            <w:pStyle w:val="76395C417CA2984B91804A6DA1D77A2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E06782B48BEBC45B67F0FAE23BC5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5D3B2-FB94-CF4C-A0F6-7DBE7864CFD3}"/>
      </w:docPartPr>
      <w:docPartBody>
        <w:p w:rsidR="00EC71D4" w:rsidRDefault="00630DA4" w:rsidP="00630DA4">
          <w:pPr>
            <w:pStyle w:val="DE06782B48BEBC45B67F0FAE23BC5B1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708EF93A5B47E448EF5B170BB540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207BA-DAB9-F44A-A2E8-D14C1D54E8ED}"/>
      </w:docPartPr>
      <w:docPartBody>
        <w:p w:rsidR="00EC71D4" w:rsidRDefault="00630DA4" w:rsidP="00630DA4">
          <w:pPr>
            <w:pStyle w:val="3708EF93A5B47E448EF5B170BB540EA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D847A214BA62449092889FB8FA3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63FDB-433B-AC41-BE7D-56CF92BA9A29}"/>
      </w:docPartPr>
      <w:docPartBody>
        <w:p w:rsidR="00EC71D4" w:rsidRDefault="00630DA4" w:rsidP="00630DA4">
          <w:pPr>
            <w:pStyle w:val="88D847A214BA62449092889FB8FA3137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3DB57777255AC8478A96633F88BC7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5EF61-2B00-234E-9152-605CA9859B26}"/>
      </w:docPartPr>
      <w:docPartBody>
        <w:p w:rsidR="00EC71D4" w:rsidRDefault="00630DA4" w:rsidP="00630DA4">
          <w:pPr>
            <w:pStyle w:val="3DB57777255AC8478A96633F88BC79A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0E2D0EDD3A51D44944B60516B06A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01E5D-F14C-2045-9559-1952BC96665B}"/>
      </w:docPartPr>
      <w:docPartBody>
        <w:p w:rsidR="00EC71D4" w:rsidRDefault="00630DA4" w:rsidP="00630DA4">
          <w:pPr>
            <w:pStyle w:val="90E2D0EDD3A51D44944B60516B06A9BB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7BB888F0C87324E989DED80C7B75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F9F70-3DB1-DA45-8DB9-C0D165D59476}"/>
      </w:docPartPr>
      <w:docPartBody>
        <w:p w:rsidR="00EC71D4" w:rsidRDefault="00630DA4" w:rsidP="00630DA4">
          <w:pPr>
            <w:pStyle w:val="87BB888F0C87324E989DED80C7B75D7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379BD853D46E04EA2B30A3C08DC3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29B7D-7DF6-1946-A71F-C77DABF2FFF2}"/>
      </w:docPartPr>
      <w:docPartBody>
        <w:p w:rsidR="00EC71D4" w:rsidRDefault="00630DA4" w:rsidP="00630DA4">
          <w:pPr>
            <w:pStyle w:val="A379BD853D46E04EA2B30A3C08DC31F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D8AE70A6A83A43928CE0B6AFAF2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B3A12-5023-AB4E-BB73-9BDAF47E150A}"/>
      </w:docPartPr>
      <w:docPartBody>
        <w:p w:rsidR="00EC71D4" w:rsidRDefault="00630DA4" w:rsidP="00630DA4">
          <w:pPr>
            <w:pStyle w:val="7AD8AE70A6A83A43928CE0B6AFAF2F3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C8C65FB2773124DAC4FD24C7F654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20CE-253E-3E48-869D-4CE846C224BC}"/>
      </w:docPartPr>
      <w:docPartBody>
        <w:p w:rsidR="00EC71D4" w:rsidRDefault="00630DA4" w:rsidP="00630DA4">
          <w:pPr>
            <w:pStyle w:val="AC8C65FB2773124DAC4FD24C7F654B9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5A6BB041CDDED48A9204BD9925A7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D989-1CD7-7F42-9511-92C7D0E1F178}"/>
      </w:docPartPr>
      <w:docPartBody>
        <w:p w:rsidR="00EC71D4" w:rsidRDefault="00630DA4" w:rsidP="00630DA4">
          <w:pPr>
            <w:pStyle w:val="F5A6BB041CDDED48A9204BD9925A7C0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5A4E05C6F481F458A89561335A04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8DBA7-6E35-7743-808A-9953FA6D8E7B}"/>
      </w:docPartPr>
      <w:docPartBody>
        <w:p w:rsidR="00EC71D4" w:rsidRDefault="00630DA4" w:rsidP="00630DA4">
          <w:pPr>
            <w:pStyle w:val="05A4E05C6F481F458A89561335A04D8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FCF7EA425ECF84CAC487596AC4F5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DE128-1AA9-744E-AD3B-D601E781E88E}"/>
      </w:docPartPr>
      <w:docPartBody>
        <w:p w:rsidR="00EC71D4" w:rsidRDefault="00630DA4" w:rsidP="00630DA4">
          <w:pPr>
            <w:pStyle w:val="AFCF7EA425ECF84CAC487596AC4F5A96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9AC12ADC6917C4898B3506D2582C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34D8-5961-F44E-A48B-6A7D3F8433E6}"/>
      </w:docPartPr>
      <w:docPartBody>
        <w:p w:rsidR="00EC71D4" w:rsidRDefault="00630DA4" w:rsidP="00630DA4">
          <w:pPr>
            <w:pStyle w:val="59AC12ADC6917C4898B3506D2582C2F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05DA7ACCBD1DC74E98A642C1A9011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9E5E7-0890-C145-9494-B8127915DA63}"/>
      </w:docPartPr>
      <w:docPartBody>
        <w:p w:rsidR="00EC71D4" w:rsidRDefault="00630DA4" w:rsidP="00630DA4">
          <w:pPr>
            <w:pStyle w:val="05DA7ACCBD1DC74E98A642C1A901185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62B4E95F2736488EAED7682061F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B7584-6754-C542-92E3-6CEC639BA5B2}"/>
      </w:docPartPr>
      <w:docPartBody>
        <w:p w:rsidR="00EC71D4" w:rsidRDefault="00630DA4" w:rsidP="00630DA4">
          <w:pPr>
            <w:pStyle w:val="7962B4E95F2736488EAED7682061F6B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C24F949ACFB014CB53B202CDF5B6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4AF64-506B-7045-9336-59DC5D0A9004}"/>
      </w:docPartPr>
      <w:docPartBody>
        <w:p w:rsidR="00EC71D4" w:rsidRDefault="00630DA4" w:rsidP="00630DA4">
          <w:pPr>
            <w:pStyle w:val="8C24F949ACFB014CB53B202CDF5B692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9BF0D13F874F943BD31109667C23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D937B-ABD8-514A-A8E3-7F7B64AA7BC4}"/>
      </w:docPartPr>
      <w:docPartBody>
        <w:p w:rsidR="00EC71D4" w:rsidRDefault="00630DA4" w:rsidP="00630DA4">
          <w:pPr>
            <w:pStyle w:val="59BF0D13F874F943BD31109667C23B1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D79F82194B46A4FA218A72A9AF5E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42751-44A1-8F42-8E0C-7DF683C415A4}"/>
      </w:docPartPr>
      <w:docPartBody>
        <w:p w:rsidR="00EC71D4" w:rsidRDefault="00630DA4" w:rsidP="00630DA4">
          <w:pPr>
            <w:pStyle w:val="7D79F82194B46A4FA218A72A9AF5E92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D0EE660DC45545B913CECDD0D6A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EE94B-FC09-7F41-A879-E9C56D694DC9}"/>
      </w:docPartPr>
      <w:docPartBody>
        <w:p w:rsidR="00EC71D4" w:rsidRDefault="00630DA4" w:rsidP="00630DA4">
          <w:pPr>
            <w:pStyle w:val="18D0EE660DC45545B913CECDD0D6AE0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11AFCBE6065A14F9C0166213D2D9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1F3AD-877A-064D-99DB-A7E21B5D0EC6}"/>
      </w:docPartPr>
      <w:docPartBody>
        <w:p w:rsidR="00EC71D4" w:rsidRDefault="00630DA4" w:rsidP="00630DA4">
          <w:pPr>
            <w:pStyle w:val="C11AFCBE6065A14F9C0166213D2D956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8F93168546CBB4CA682A848C717A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E4B4C-5F45-FE4D-ABC2-42BAB7F9D16C}"/>
      </w:docPartPr>
      <w:docPartBody>
        <w:p w:rsidR="00EC71D4" w:rsidRDefault="00630DA4" w:rsidP="00630DA4">
          <w:pPr>
            <w:pStyle w:val="C8F93168546CBB4CA682A848C717A7B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4EA4078F72B754D9CF72B88622C9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BF542-8B1E-134D-80F6-5E6A6A6C73C0}"/>
      </w:docPartPr>
      <w:docPartBody>
        <w:p w:rsidR="00EC71D4" w:rsidRDefault="00630DA4" w:rsidP="00630DA4">
          <w:pPr>
            <w:pStyle w:val="D4EA4078F72B754D9CF72B88622C9D1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1A63B81EA26BE45847751F4D24E7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B7611-F5B0-5048-9F07-96039370C262}"/>
      </w:docPartPr>
      <w:docPartBody>
        <w:p w:rsidR="00EC71D4" w:rsidRDefault="00630DA4" w:rsidP="00630DA4">
          <w:pPr>
            <w:pStyle w:val="B1A63B81EA26BE45847751F4D24E766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FD79FEF701EFC4987DC0C37C82E3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11215-F31A-E94A-8229-5F6843FA4B40}"/>
      </w:docPartPr>
      <w:docPartBody>
        <w:p w:rsidR="00EC71D4" w:rsidRDefault="00630DA4" w:rsidP="00630DA4">
          <w:pPr>
            <w:pStyle w:val="0FD79FEF701EFC4987DC0C37C82E32D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89F78E5FA08FE4D8A159292A04C7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FE569-C32E-794D-BD99-65D030AE33B4}"/>
      </w:docPartPr>
      <w:docPartBody>
        <w:p w:rsidR="00EC71D4" w:rsidRDefault="00630DA4" w:rsidP="00630DA4">
          <w:pPr>
            <w:pStyle w:val="D89F78E5FA08FE4D8A159292A04C7C7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646A9115425424BAA04EB766C508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68302-0AD6-6A40-9184-147C554BC76F}"/>
      </w:docPartPr>
      <w:docPartBody>
        <w:p w:rsidR="00EC71D4" w:rsidRDefault="00630DA4" w:rsidP="00630DA4">
          <w:pPr>
            <w:pStyle w:val="4646A9115425424BAA04EB766C5082B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A4B107A3EB70849B71546F3200B8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65021-B876-DD48-AD0B-A94B8BEE1C98}"/>
      </w:docPartPr>
      <w:docPartBody>
        <w:p w:rsidR="00EC71D4" w:rsidRDefault="00630DA4" w:rsidP="00630DA4">
          <w:pPr>
            <w:pStyle w:val="5A4B107A3EB70849B71546F3200B8272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EE5CE245892F045BB17D79D3948E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B6DF3-1A7B-A646-AD98-3086B76E3FCC}"/>
      </w:docPartPr>
      <w:docPartBody>
        <w:p w:rsidR="00EC71D4" w:rsidRDefault="00630DA4" w:rsidP="00630DA4">
          <w:pPr>
            <w:pStyle w:val="CEE5CE245892F045BB17D79D3948E80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868DF1743B8BF439BE218314C39D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F4C9-F317-2146-937C-BFBA02D4E7A1}"/>
      </w:docPartPr>
      <w:docPartBody>
        <w:p w:rsidR="00EC71D4" w:rsidRDefault="00630DA4" w:rsidP="00630DA4">
          <w:pPr>
            <w:pStyle w:val="D868DF1743B8BF439BE218314C39D99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5D6CC7DD9F25040B18C5C4881C87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1A28A-BDEF-E24C-9B13-C380B3B121E9}"/>
      </w:docPartPr>
      <w:docPartBody>
        <w:p w:rsidR="00EC71D4" w:rsidRDefault="00630DA4" w:rsidP="00630DA4">
          <w:pPr>
            <w:pStyle w:val="E5D6CC7DD9F25040B18C5C4881C8767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045516CD3774B409D2219E4ED252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B8095-EFED-7C4D-A019-4E2A6585E2F0}"/>
      </w:docPartPr>
      <w:docPartBody>
        <w:p w:rsidR="00EC71D4" w:rsidRDefault="00630DA4" w:rsidP="00630DA4">
          <w:pPr>
            <w:pStyle w:val="C045516CD3774B409D2219E4ED25288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98BE994CB183348A31133B3675D7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AEB16-0923-7E45-B702-AA98D2863088}"/>
      </w:docPartPr>
      <w:docPartBody>
        <w:p w:rsidR="00EC71D4" w:rsidRDefault="00630DA4" w:rsidP="00630DA4">
          <w:pPr>
            <w:pStyle w:val="598BE994CB183348A31133B3675D710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FDF6C7EEC8D04784608855FE269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FA39E-9422-C44B-933C-E1FAACDD945A}"/>
      </w:docPartPr>
      <w:docPartBody>
        <w:p w:rsidR="00EC71D4" w:rsidRDefault="00630DA4" w:rsidP="00630DA4">
          <w:pPr>
            <w:pStyle w:val="A6FDF6C7EEC8D04784608855FE26904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E218CCFC0BC454CA1811AC7EC385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ED87C-D72B-9C4D-82EF-B21DF19957E8}"/>
      </w:docPartPr>
      <w:docPartBody>
        <w:p w:rsidR="00EC71D4" w:rsidRDefault="00630DA4" w:rsidP="00630DA4">
          <w:pPr>
            <w:pStyle w:val="1E218CCFC0BC454CA1811AC7EC38528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E27D45FB6BB6428F134E7292A89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25F38-7675-6A44-BD50-526C60969E35}"/>
      </w:docPartPr>
      <w:docPartBody>
        <w:p w:rsidR="00EC71D4" w:rsidRDefault="00630DA4" w:rsidP="00630DA4">
          <w:pPr>
            <w:pStyle w:val="AEE27D45FB6BB6428F134E7292A8945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689CB940AD76248BC609181B642B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45B12-200B-424A-B71B-C72E1F53D28B}"/>
      </w:docPartPr>
      <w:docPartBody>
        <w:p w:rsidR="00EC71D4" w:rsidRDefault="00630DA4" w:rsidP="00630DA4">
          <w:pPr>
            <w:pStyle w:val="D689CB940AD76248BC609181B642B33A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2007C08105A1543BABBBC0E3F2B0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38061-5C33-7C4B-B8A2-AF24DF51CEAF}"/>
      </w:docPartPr>
      <w:docPartBody>
        <w:p w:rsidR="00EC71D4" w:rsidRDefault="00630DA4" w:rsidP="00630DA4">
          <w:pPr>
            <w:pStyle w:val="92007C08105A1543BABBBC0E3F2B080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0B13A814CAC0042B2EBB456E4B19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91E59-3248-774E-B06D-52499DFD9B60}"/>
      </w:docPartPr>
      <w:docPartBody>
        <w:p w:rsidR="00EC71D4" w:rsidRDefault="00630DA4" w:rsidP="00630DA4">
          <w:pPr>
            <w:pStyle w:val="40B13A814CAC0042B2EBB456E4B1941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B4A66769B29B24F9B558FAC132C8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400CF-35ED-C94F-B6A6-21DDA277D9F6}"/>
      </w:docPartPr>
      <w:docPartBody>
        <w:p w:rsidR="00EC71D4" w:rsidRDefault="00630DA4" w:rsidP="00630DA4">
          <w:pPr>
            <w:pStyle w:val="1B4A66769B29B24F9B558FAC132C831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87B8EA8D91A244ACDA2ADCA7FF9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7299B-17AA-CF44-BB13-5684DAFBC1E8}"/>
      </w:docPartPr>
      <w:docPartBody>
        <w:p w:rsidR="00EC71D4" w:rsidRDefault="00630DA4" w:rsidP="00630DA4">
          <w:pPr>
            <w:pStyle w:val="7B87B8EA8D91A244ACDA2ADCA7FF951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E63BD443C1B8843B26F8A4D52B3E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93D80-7014-2944-9A6A-FC223EAB1984}"/>
      </w:docPartPr>
      <w:docPartBody>
        <w:p w:rsidR="00EC71D4" w:rsidRDefault="00630DA4" w:rsidP="00630DA4">
          <w:pPr>
            <w:pStyle w:val="1E63BD443C1B8843B26F8A4D52B3E9D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260DE2B55E289428CBBB4ABF6E4B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2AEA2-01A9-A84F-A245-A37D70BA52C3}"/>
      </w:docPartPr>
      <w:docPartBody>
        <w:p w:rsidR="00EC71D4" w:rsidRDefault="00630DA4" w:rsidP="00630DA4">
          <w:pPr>
            <w:pStyle w:val="C260DE2B55E289428CBBB4ABF6E4B41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2BECDC3D7797F47818E0317D5CED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26417-AFAD-1D43-A550-E414ED0C05FC}"/>
      </w:docPartPr>
      <w:docPartBody>
        <w:p w:rsidR="00EC71D4" w:rsidRDefault="00630DA4" w:rsidP="00630DA4">
          <w:pPr>
            <w:pStyle w:val="32BECDC3D7797F47818E0317D5CEDE5E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CDEA9A4F5948D48871958946C38A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159C7-27ED-FB4B-AC62-BFAB56B194C2}"/>
      </w:docPartPr>
      <w:docPartBody>
        <w:p w:rsidR="00EC71D4" w:rsidRDefault="00630DA4" w:rsidP="00630DA4">
          <w:pPr>
            <w:pStyle w:val="1CDEA9A4F5948D48871958946C38A13E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F8B6208341925479590A2FEE20E6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D421-4481-CB4A-B6BC-341FB4D781BA}"/>
      </w:docPartPr>
      <w:docPartBody>
        <w:p w:rsidR="00EC71D4" w:rsidRDefault="00630DA4" w:rsidP="00630DA4">
          <w:pPr>
            <w:pStyle w:val="6F8B6208341925479590A2FEE20E6946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B35E92570B6EE4F9ECE7576CBC5C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04200-618C-FA46-BA6E-F3A0EDDE8938}"/>
      </w:docPartPr>
      <w:docPartBody>
        <w:p w:rsidR="00EC71D4" w:rsidRDefault="00630DA4" w:rsidP="00630DA4">
          <w:pPr>
            <w:pStyle w:val="8B35E92570B6EE4F9ECE7576CBC5CF1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DF176AD7D8E6047BC4F3205A4363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7D759-FBF0-124F-9D6C-A8831D50D604}"/>
      </w:docPartPr>
      <w:docPartBody>
        <w:p w:rsidR="00EC71D4" w:rsidRDefault="00630DA4" w:rsidP="00630DA4">
          <w:pPr>
            <w:pStyle w:val="9DF176AD7D8E6047BC4F3205A43639B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7EDEB088C52B46966AE590D306F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0775-EF46-1B4D-8986-2553459CA5DF}"/>
      </w:docPartPr>
      <w:docPartBody>
        <w:p w:rsidR="00EC71D4" w:rsidRDefault="00630DA4" w:rsidP="00630DA4">
          <w:pPr>
            <w:pStyle w:val="A17EDEB088C52B46966AE590D306F54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B0241CAF93234429404D48E82375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4EBE0-0D44-0E4C-A6D4-83177962BCD7}"/>
      </w:docPartPr>
      <w:docPartBody>
        <w:p w:rsidR="00EC71D4" w:rsidRDefault="00630DA4" w:rsidP="00630DA4">
          <w:pPr>
            <w:pStyle w:val="CB0241CAF93234429404D48E82375F9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BB59913DC42C40B95AC231776DB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AD9D3-2630-3F43-A81A-81E73757647F}"/>
      </w:docPartPr>
      <w:docPartBody>
        <w:p w:rsidR="00EC71D4" w:rsidRDefault="00630DA4" w:rsidP="00630DA4">
          <w:pPr>
            <w:pStyle w:val="2ABB59913DC42C40B95AC231776DBDE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AF85C807FA10489959E5D03D5E7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203D5-81B5-CC4E-887E-7B26275685A7}"/>
      </w:docPartPr>
      <w:docPartBody>
        <w:p w:rsidR="00EC71D4" w:rsidRDefault="00630DA4" w:rsidP="00630DA4">
          <w:pPr>
            <w:pStyle w:val="77AF85C807FA10489959E5D03D5E7DA3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07DBAE60B49094E83F76C320D78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2996A-CC90-9848-BC71-00F00B8F9CC9}"/>
      </w:docPartPr>
      <w:docPartBody>
        <w:p w:rsidR="00EC71D4" w:rsidRDefault="00630DA4" w:rsidP="00630DA4">
          <w:pPr>
            <w:pStyle w:val="507DBAE60B49094E83F76C320D7807C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BA6DD56B9CC72E4D8126326FD24CF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42D9B-3702-C642-9923-35A73B816AF5}"/>
      </w:docPartPr>
      <w:docPartBody>
        <w:p w:rsidR="00EC71D4" w:rsidRDefault="00630DA4" w:rsidP="00630DA4">
          <w:pPr>
            <w:pStyle w:val="BA6DD56B9CC72E4D8126326FD24CFB5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92F721D9AF99241BA560B2BEA2D8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93A9F-CFAC-D445-8A07-35F7BC5D1105}"/>
      </w:docPartPr>
      <w:docPartBody>
        <w:p w:rsidR="00EC71D4" w:rsidRDefault="00630DA4" w:rsidP="00630DA4">
          <w:pPr>
            <w:pStyle w:val="192F721D9AF99241BA560B2BEA2D8A5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49A8B4B52F814A89B7438AD3637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989B4-8C37-514B-A227-E4708313A13F}"/>
      </w:docPartPr>
      <w:docPartBody>
        <w:p w:rsidR="00EC71D4" w:rsidRDefault="00630DA4" w:rsidP="00630DA4">
          <w:pPr>
            <w:pStyle w:val="6049A8B4B52F814A89B7438AD3637D0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E5C26371A1E2489C4513229AC089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126FE-32B7-654B-B59D-FC5E0A9346F7}"/>
      </w:docPartPr>
      <w:docPartBody>
        <w:p w:rsidR="00EC71D4" w:rsidRDefault="00630DA4" w:rsidP="00630DA4">
          <w:pPr>
            <w:pStyle w:val="13E5C26371A1E2489C4513229AC0899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98B899E718F6F4BB821423FDFD91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06BC6-FF58-1249-967A-9D4D6817158A}"/>
      </w:docPartPr>
      <w:docPartBody>
        <w:p w:rsidR="00EC71D4" w:rsidRDefault="00630DA4" w:rsidP="00630DA4">
          <w:pPr>
            <w:pStyle w:val="198B899E718F6F4BB821423FDFD917F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21CB105A87A6499D424E1EC18B5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162DF-5017-F942-8376-9A3DF01A7B69}"/>
      </w:docPartPr>
      <w:docPartBody>
        <w:p w:rsidR="00EC71D4" w:rsidRDefault="00630DA4" w:rsidP="00630DA4">
          <w:pPr>
            <w:pStyle w:val="1821CB105A87A6499D424E1EC18B5D2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83BD07DE11E5B48B73D350D6AED1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8C5CB-FA6D-2E46-A953-71E404869F03}"/>
      </w:docPartPr>
      <w:docPartBody>
        <w:p w:rsidR="00EC71D4" w:rsidRDefault="00630DA4" w:rsidP="00630DA4">
          <w:pPr>
            <w:pStyle w:val="583BD07DE11E5B48B73D350D6AED1A7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2467C32160F3D4A823A1561E0BEB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C4338-AC4B-1147-869F-8D2675F04067}"/>
      </w:docPartPr>
      <w:docPartBody>
        <w:p w:rsidR="00EC71D4" w:rsidRDefault="00630DA4" w:rsidP="00630DA4">
          <w:pPr>
            <w:pStyle w:val="C2467C32160F3D4A823A1561E0BEBB1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5D9A0239AA01045A37B8319CD658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75D43-82A7-4A4A-976F-F57EB14B7B88}"/>
      </w:docPartPr>
      <w:docPartBody>
        <w:p w:rsidR="00EC71D4" w:rsidRDefault="00630DA4" w:rsidP="00630DA4">
          <w:pPr>
            <w:pStyle w:val="15D9A0239AA01045A37B8319CD6585B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FABDC4AEB92614EA40DA48D40E99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2016B-722A-5E45-AA39-7C8D8C0DFCA7}"/>
      </w:docPartPr>
      <w:docPartBody>
        <w:p w:rsidR="00EC71D4" w:rsidRDefault="00630DA4" w:rsidP="00630DA4">
          <w:pPr>
            <w:pStyle w:val="AFABDC4AEB92614EA40DA48D40E9948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8C46E717759FA4496A90F6091338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EFACD-E3CD-2448-89CC-EEC89A1D480F}"/>
      </w:docPartPr>
      <w:docPartBody>
        <w:p w:rsidR="00EC71D4" w:rsidRDefault="00630DA4" w:rsidP="00630DA4">
          <w:pPr>
            <w:pStyle w:val="C8C46E717759FA4496A90F6091338D5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F5EE6DF1F66604380C6E28FC8469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4F704-0340-6A4B-81E6-7B458F0B256B}"/>
      </w:docPartPr>
      <w:docPartBody>
        <w:p w:rsidR="00EC71D4" w:rsidRDefault="00630DA4" w:rsidP="00630DA4">
          <w:pPr>
            <w:pStyle w:val="7F5EE6DF1F66604380C6E28FC8469E9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9093DEDEC4FA049A751F7920ADE9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329EF-B37C-6843-B22E-275FA3FC8D50}"/>
      </w:docPartPr>
      <w:docPartBody>
        <w:p w:rsidR="00EC71D4" w:rsidRDefault="00630DA4" w:rsidP="00630DA4">
          <w:pPr>
            <w:pStyle w:val="29093DEDEC4FA049A751F7920ADE975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392971EDF5A24FB15EF87D4F9FF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5ADEE-5440-D044-A829-F2F9C10A1C05}"/>
      </w:docPartPr>
      <w:docPartBody>
        <w:p w:rsidR="00EC71D4" w:rsidRDefault="00630DA4" w:rsidP="00630DA4">
          <w:pPr>
            <w:pStyle w:val="77392971EDF5A24FB15EF87D4F9FF9F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5C6A68A663ED469FB7FD727FA71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E49B3-3226-E445-A526-644E5619E74B}"/>
      </w:docPartPr>
      <w:docPartBody>
        <w:p w:rsidR="00EC71D4" w:rsidRDefault="00630DA4" w:rsidP="00630DA4">
          <w:pPr>
            <w:pStyle w:val="305C6A68A663ED469FB7FD727FA7169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4F630302704F84590E83288016F8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60096-6634-3C42-9F0F-BAE3943F0230}"/>
      </w:docPartPr>
      <w:docPartBody>
        <w:p w:rsidR="00EC71D4" w:rsidRDefault="00630DA4" w:rsidP="00630DA4">
          <w:pPr>
            <w:pStyle w:val="44F630302704F84590E83288016F84E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B2BA6F88A355042AE1419D7EFEF5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8FABE-64FE-534E-B29D-FBBC0FE5AAA0}"/>
      </w:docPartPr>
      <w:docPartBody>
        <w:p w:rsidR="00EC71D4" w:rsidRDefault="00630DA4" w:rsidP="00630DA4">
          <w:pPr>
            <w:pStyle w:val="DB2BA6F88A355042AE1419D7EFEF52CA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7A55ECFC599E041B2B8533EB4813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BB042-DF2D-0A49-B1BE-6075AC8B0870}"/>
      </w:docPartPr>
      <w:docPartBody>
        <w:p w:rsidR="00EC71D4" w:rsidRDefault="00630DA4" w:rsidP="00630DA4">
          <w:pPr>
            <w:pStyle w:val="E7A55ECFC599E041B2B8533EB481364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71386A4D23D2C4E94C79EEBFC19E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E20B0-7A02-FC40-B930-943A172BA20C}"/>
      </w:docPartPr>
      <w:docPartBody>
        <w:p w:rsidR="00EC71D4" w:rsidRDefault="00630DA4" w:rsidP="00630DA4">
          <w:pPr>
            <w:pStyle w:val="871386A4D23D2C4E94C79EEBFC19E17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D069E8B167ADA48B83573A2B7FA6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FF782-BD25-8D43-8869-25E638CC1499}"/>
      </w:docPartPr>
      <w:docPartBody>
        <w:p w:rsidR="00EC71D4" w:rsidRDefault="00630DA4" w:rsidP="00630DA4">
          <w:pPr>
            <w:pStyle w:val="AD069E8B167ADA48B83573A2B7FA65F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ECC8B91EA61464FBFAD8826DC3D5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86C14-0AE3-2146-8F3B-F8EA9E69FFF9}"/>
      </w:docPartPr>
      <w:docPartBody>
        <w:p w:rsidR="00EC71D4" w:rsidRDefault="00630DA4" w:rsidP="00630DA4">
          <w:pPr>
            <w:pStyle w:val="FECC8B91EA61464FBFAD8826DC3D517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65607F5BBA10B4080164D071D5A4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4AE1D-9423-1E40-BA2D-0E6A1AA6DCEA}"/>
      </w:docPartPr>
      <w:docPartBody>
        <w:p w:rsidR="00EC71D4" w:rsidRDefault="00630DA4" w:rsidP="00630DA4">
          <w:pPr>
            <w:pStyle w:val="365607F5BBA10B4080164D071D5A4A1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41AFF3EC9957041BC12FE492DD45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8009-6D4A-184B-BBC3-9F432CD00191}"/>
      </w:docPartPr>
      <w:docPartBody>
        <w:p w:rsidR="003E3574" w:rsidRDefault="00735290" w:rsidP="00735290">
          <w:pPr>
            <w:pStyle w:val="D41AFF3EC9957041BC12FE492DD4543E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72F7BC1FB552A4CA7ECB25A25BA6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FEFB9-6BA7-8643-B6F6-7D057319F7EA}"/>
      </w:docPartPr>
      <w:docPartBody>
        <w:p w:rsidR="003E3574" w:rsidRDefault="00735290" w:rsidP="00735290">
          <w:pPr>
            <w:pStyle w:val="472F7BC1FB552A4CA7ECB25A25BA631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92BA380DFA1FE489AADC5747E46A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3ACB3-2A13-E74C-8797-E76E3898F7D7}"/>
      </w:docPartPr>
      <w:docPartBody>
        <w:p w:rsidR="003E3574" w:rsidRDefault="00735290" w:rsidP="00735290">
          <w:pPr>
            <w:pStyle w:val="E92BA380DFA1FE489AADC5747E46AD8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4E5CD514808E74EBFADE2A09426B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AD5B2-DFE2-724C-B868-5A3DBFBD3D80}"/>
      </w:docPartPr>
      <w:docPartBody>
        <w:p w:rsidR="00347D50" w:rsidRDefault="003A30B6" w:rsidP="003A30B6">
          <w:pPr>
            <w:pStyle w:val="E4E5CD514808E74EBFADE2A09426B26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A320F4567C871478B6EB59ABC3AA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C7979-90E5-6448-80BB-44E8F8919D3A}"/>
      </w:docPartPr>
      <w:docPartBody>
        <w:p w:rsidR="00347D50" w:rsidRDefault="003A30B6" w:rsidP="003A30B6">
          <w:pPr>
            <w:pStyle w:val="6A320F4567C871478B6EB59ABC3AAAD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76F8F9CF5503749960EF6DA83DA8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F8B65-0C3A-B942-8AAE-C83D64EEE730}"/>
      </w:docPartPr>
      <w:docPartBody>
        <w:p w:rsidR="00347D50" w:rsidRDefault="003A30B6" w:rsidP="003A30B6">
          <w:pPr>
            <w:pStyle w:val="C76F8F9CF5503749960EF6DA83DA8CA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C0FC114A979394BA7D01EAAA1A8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6084C-E17E-C64F-B31C-A0A2B5965564}"/>
      </w:docPartPr>
      <w:docPartBody>
        <w:p w:rsidR="00347D50" w:rsidRDefault="003A30B6" w:rsidP="003A30B6">
          <w:pPr>
            <w:pStyle w:val="0C0FC114A979394BA7D01EAAA1A86DF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B3CCF2A16756468FA745C1D1266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203ED-DEF0-C54F-92B4-124103F7078D}"/>
      </w:docPartPr>
      <w:docPartBody>
        <w:p w:rsidR="00347D50" w:rsidRDefault="003A30B6" w:rsidP="003A30B6">
          <w:pPr>
            <w:pStyle w:val="13B3CCF2A16756468FA745C1D1266D2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B46AF59AE27A843B00A0581E858B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693E5-8495-F54D-A23B-22E26770CD6F}"/>
      </w:docPartPr>
      <w:docPartBody>
        <w:p w:rsidR="00347D50" w:rsidRDefault="003A30B6" w:rsidP="003A30B6">
          <w:pPr>
            <w:pStyle w:val="9B46AF59AE27A843B00A0581E858BB8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C5AE1EF01CF1B4C8A1344387651A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A9515-FE61-3445-B301-3A6C13034E80}"/>
      </w:docPartPr>
      <w:docPartBody>
        <w:p w:rsidR="00347D50" w:rsidRDefault="003A30B6" w:rsidP="003A30B6">
          <w:pPr>
            <w:pStyle w:val="6C5AE1EF01CF1B4C8A1344387651A7C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78C914E7FB1C45B62EF578659C0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0B32A-15C4-7143-B1F9-E0B6D4C10192}"/>
      </w:docPartPr>
      <w:docPartBody>
        <w:p w:rsidR="00347D50" w:rsidRDefault="003A30B6" w:rsidP="003A30B6">
          <w:pPr>
            <w:pStyle w:val="9078C914E7FB1C45B62EF578659C051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CECCA7D37F1794D80547CADBF555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C49FF-EAE0-9F41-8E78-E24C6DF183D7}"/>
      </w:docPartPr>
      <w:docPartBody>
        <w:p w:rsidR="00347D50" w:rsidRDefault="003A30B6" w:rsidP="003A30B6">
          <w:pPr>
            <w:pStyle w:val="ACECCA7D37F1794D80547CADBF55583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273B40CF717E6489DFBDDEC33942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33B2D-BDEA-4948-B04B-5682124FBF71}"/>
      </w:docPartPr>
      <w:docPartBody>
        <w:p w:rsidR="00347D50" w:rsidRDefault="003A30B6" w:rsidP="003A30B6">
          <w:pPr>
            <w:pStyle w:val="6273B40CF717E6489DFBDDEC339421A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D07F0E136CBEC4E9AF0C83D1713E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B0627-78FD-4843-96D7-742A052FE87E}"/>
      </w:docPartPr>
      <w:docPartBody>
        <w:p w:rsidR="00347D50" w:rsidRDefault="003A30B6" w:rsidP="003A30B6">
          <w:pPr>
            <w:pStyle w:val="5D07F0E136CBEC4E9AF0C83D1713E3D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A7AF256DB08CA47AFFE8FB980ED3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AFF3A-AB5F-D343-8A05-54ADABFC1CF0}"/>
      </w:docPartPr>
      <w:docPartBody>
        <w:p w:rsidR="00347D50" w:rsidRDefault="003A30B6" w:rsidP="003A30B6">
          <w:pPr>
            <w:pStyle w:val="5A7AF256DB08CA47AFFE8FB980ED3F4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0F34252304D434690C1A4A43EFB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BB2D9-E5FF-F941-B673-4D08B7857084}"/>
      </w:docPartPr>
      <w:docPartBody>
        <w:p w:rsidR="00347D50" w:rsidRDefault="003A30B6" w:rsidP="003A30B6">
          <w:pPr>
            <w:pStyle w:val="20F34252304D434690C1A4A43EFB893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FAF2A00624D494E8701DD2827763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37DA2-356A-EE47-B95F-1FCC56F1DCE4}"/>
      </w:docPartPr>
      <w:docPartBody>
        <w:p w:rsidR="00347D50" w:rsidRDefault="003A30B6" w:rsidP="003A30B6">
          <w:pPr>
            <w:pStyle w:val="6FAF2A00624D494E8701DD282776313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347AAFAFFF07E48B8B0D9709F50C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78EEE-5C45-3141-AB3C-FFE853106B2E}"/>
      </w:docPartPr>
      <w:docPartBody>
        <w:p w:rsidR="00347D50" w:rsidRDefault="003A30B6" w:rsidP="003A30B6">
          <w:pPr>
            <w:pStyle w:val="3347AAFAFFF07E48B8B0D9709F50C6D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F9E846C63E9024A92C60CE3FC879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523C9-9FD7-424B-9BDA-43202FB2D53C}"/>
      </w:docPartPr>
      <w:docPartBody>
        <w:p w:rsidR="00347D50" w:rsidRDefault="003A30B6" w:rsidP="003A30B6">
          <w:pPr>
            <w:pStyle w:val="0F9E846C63E9024A92C60CE3FC8793D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E74FE157E29C42B8413BE4808A5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E9B2D-FA87-344E-8A28-867507B8CE79}"/>
      </w:docPartPr>
      <w:docPartBody>
        <w:p w:rsidR="00347D50" w:rsidRDefault="003A30B6" w:rsidP="003A30B6">
          <w:pPr>
            <w:pStyle w:val="26E74FE157E29C42B8413BE4808A5FC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D1E0AC61EA59147BC3F4B1152A20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7C40-A3D5-9E46-904B-4F14E5ED8922}"/>
      </w:docPartPr>
      <w:docPartBody>
        <w:p w:rsidR="00347D50" w:rsidRDefault="003A30B6" w:rsidP="003A30B6">
          <w:pPr>
            <w:pStyle w:val="6D1E0AC61EA59147BC3F4B1152A208E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048DEA29F62A54CB589379053A58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9AF53-95FC-6A47-AA53-4069B6EF55A5}"/>
      </w:docPartPr>
      <w:docPartBody>
        <w:p w:rsidR="00347D50" w:rsidRDefault="003A30B6" w:rsidP="003A30B6">
          <w:pPr>
            <w:pStyle w:val="E048DEA29F62A54CB589379053A589B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6B8188025B56D438C9041607F184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B2364-A277-654A-B203-6A47F473F18B}"/>
      </w:docPartPr>
      <w:docPartBody>
        <w:p w:rsidR="00347D50" w:rsidRDefault="003A30B6" w:rsidP="003A30B6">
          <w:pPr>
            <w:pStyle w:val="86B8188025B56D438C9041607F184FD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ED9CAFF42AB1443911A5D61CA046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05259-AEBF-434C-B3FA-CB402F7880F7}"/>
      </w:docPartPr>
      <w:docPartBody>
        <w:p w:rsidR="00347D50" w:rsidRDefault="003A30B6" w:rsidP="003A30B6">
          <w:pPr>
            <w:pStyle w:val="2ED9CAFF42AB1443911A5D61CA046A1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41F812674FE23419B5C720FB56B1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D1142-BECF-2947-A06E-F8226D9D8D90}"/>
      </w:docPartPr>
      <w:docPartBody>
        <w:p w:rsidR="00347D50" w:rsidRDefault="003A30B6" w:rsidP="003A30B6">
          <w:pPr>
            <w:pStyle w:val="741F812674FE23419B5C720FB56B1B8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ACD2DD2A3DD6747998E1162486C2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638DC-88BA-8F4C-85BD-A8807A45B2E1}"/>
      </w:docPartPr>
      <w:docPartBody>
        <w:p w:rsidR="00347D50" w:rsidRDefault="003A30B6" w:rsidP="003A30B6">
          <w:pPr>
            <w:pStyle w:val="DACD2DD2A3DD6747998E1162486C2E8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AFD7F67FD7FC47BD034607964B6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F768C-78F8-9741-891D-3A7938AE0771}"/>
      </w:docPartPr>
      <w:docPartBody>
        <w:p w:rsidR="00347D50" w:rsidRDefault="003A30B6" w:rsidP="003A30B6">
          <w:pPr>
            <w:pStyle w:val="13AFD7F67FD7FC47BD034607964B6AA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2CDEBBBEB4AF94BB4913B2AAF532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D2B2-EFE7-0D44-8CD9-A516FA8B7607}"/>
      </w:docPartPr>
      <w:docPartBody>
        <w:p w:rsidR="00347D50" w:rsidRDefault="003A30B6" w:rsidP="003A30B6">
          <w:pPr>
            <w:pStyle w:val="62CDEBBBEB4AF94BB4913B2AAF532DB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23B4AE8019C0E459ECFABD3F422E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36447-7ECD-A44A-8897-33D7F860B455}"/>
      </w:docPartPr>
      <w:docPartBody>
        <w:p w:rsidR="00347D50" w:rsidRDefault="003A30B6" w:rsidP="003A30B6">
          <w:pPr>
            <w:pStyle w:val="F23B4AE8019C0E459ECFABD3F422E85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D315DE2A5F314CB9D432F250021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EA29F-D642-C746-9FC4-EF0AC54E1C7D}"/>
      </w:docPartPr>
      <w:docPartBody>
        <w:p w:rsidR="00347D50" w:rsidRDefault="003A30B6" w:rsidP="003A30B6">
          <w:pPr>
            <w:pStyle w:val="8FD315DE2A5F314CB9D432F250021A2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06EB6E34A46640BAB2EE3C50190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A06D6-0348-5F4E-81DC-F19C9867A806}"/>
      </w:docPartPr>
      <w:docPartBody>
        <w:p w:rsidR="00347D50" w:rsidRDefault="003A30B6" w:rsidP="003A30B6">
          <w:pPr>
            <w:pStyle w:val="1806EB6E34A46640BAB2EE3C501902C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66EFB12ADCEF44881D8C8E181B99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1C361-2B6C-254D-84D2-B3BCB1550808}"/>
      </w:docPartPr>
      <w:docPartBody>
        <w:p w:rsidR="00347D50" w:rsidRDefault="003A30B6" w:rsidP="003A30B6">
          <w:pPr>
            <w:pStyle w:val="066EFB12ADCEF44881D8C8E181B9955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7A276763281104D8385D42FA680F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21BAE-92BA-764F-BEC4-A0D5CACE954B}"/>
      </w:docPartPr>
      <w:docPartBody>
        <w:p w:rsidR="00347D50" w:rsidRDefault="003A30B6" w:rsidP="003A30B6">
          <w:pPr>
            <w:pStyle w:val="57A276763281104D8385D42FA680FB6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80CAD433FD1C645AEE4B966DE46E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2A0F3-0470-6743-AA46-D4135375CB09}"/>
      </w:docPartPr>
      <w:docPartBody>
        <w:p w:rsidR="00347D50" w:rsidRDefault="003A30B6" w:rsidP="003A30B6">
          <w:pPr>
            <w:pStyle w:val="F80CAD433FD1C645AEE4B966DE46EBF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14F8FB8DB0B74C87624E5F919FB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89389-C6E9-9B48-A11A-ADDEB3FDEA0C}"/>
      </w:docPartPr>
      <w:docPartBody>
        <w:p w:rsidR="00347D50" w:rsidRDefault="003A30B6" w:rsidP="003A30B6">
          <w:pPr>
            <w:pStyle w:val="6014F8FB8DB0B74C87624E5F919FBF7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79F3806746344086C4A7533C184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0F4AF-3C6D-ED4E-BAC4-9B744AC3611B}"/>
      </w:docPartPr>
      <w:docPartBody>
        <w:p w:rsidR="00347D50" w:rsidRDefault="003A30B6" w:rsidP="003A30B6">
          <w:pPr>
            <w:pStyle w:val="9079F3806746344086C4A7533C1842B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A5286BF3F5AA74FA40D1D1BE366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64DD5-6863-8349-8274-02630A635513}"/>
      </w:docPartPr>
      <w:docPartBody>
        <w:p w:rsidR="00347D50" w:rsidRDefault="003A30B6" w:rsidP="003A30B6">
          <w:pPr>
            <w:pStyle w:val="1A5286BF3F5AA74FA40D1D1BE36698D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BF408DC13B90D489D4AC5EC6354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1FDD8-8332-4C4F-8A9C-A1EEE19D15EC}"/>
      </w:docPartPr>
      <w:docPartBody>
        <w:p w:rsidR="00347D50" w:rsidRDefault="003A30B6" w:rsidP="003A30B6">
          <w:pPr>
            <w:pStyle w:val="EBF408DC13B90D489D4AC5EC6354818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6CDD214DCF2E2409F6866B4CE42A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42E07-3018-0844-90BE-F580801E0B8D}"/>
      </w:docPartPr>
      <w:docPartBody>
        <w:p w:rsidR="00347D50" w:rsidRDefault="003A30B6" w:rsidP="003A30B6">
          <w:pPr>
            <w:pStyle w:val="56CDD214DCF2E2409F6866B4CE42A58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5C0B46C2D011D41BEDB48B2E949D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73404-FE7E-9543-AC45-80D163176FFE}"/>
      </w:docPartPr>
      <w:docPartBody>
        <w:p w:rsidR="00347D50" w:rsidRDefault="003A30B6" w:rsidP="003A30B6">
          <w:pPr>
            <w:pStyle w:val="A5C0B46C2D011D41BEDB48B2E949D60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01"/>
    <w:rsid w:val="000377D6"/>
    <w:rsid w:val="000A4F03"/>
    <w:rsid w:val="001C4C0A"/>
    <w:rsid w:val="001E3E51"/>
    <w:rsid w:val="00244178"/>
    <w:rsid w:val="003006C9"/>
    <w:rsid w:val="00320729"/>
    <w:rsid w:val="00347D50"/>
    <w:rsid w:val="003A30B6"/>
    <w:rsid w:val="003D3236"/>
    <w:rsid w:val="003E3574"/>
    <w:rsid w:val="003E5D74"/>
    <w:rsid w:val="004C6708"/>
    <w:rsid w:val="00556659"/>
    <w:rsid w:val="00574384"/>
    <w:rsid w:val="00630DA4"/>
    <w:rsid w:val="00716E01"/>
    <w:rsid w:val="00735290"/>
    <w:rsid w:val="007D6D79"/>
    <w:rsid w:val="008725F8"/>
    <w:rsid w:val="008C6658"/>
    <w:rsid w:val="009C10D0"/>
    <w:rsid w:val="00A17961"/>
    <w:rsid w:val="00A8255C"/>
    <w:rsid w:val="00B02240"/>
    <w:rsid w:val="00B70A7C"/>
    <w:rsid w:val="00C24066"/>
    <w:rsid w:val="00D31C5B"/>
    <w:rsid w:val="00DD6932"/>
    <w:rsid w:val="00E96623"/>
    <w:rsid w:val="00EB1461"/>
    <w:rsid w:val="00EC71D4"/>
    <w:rsid w:val="00F9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30B6"/>
    <w:rPr>
      <w:color w:val="808080"/>
    </w:rPr>
  </w:style>
  <w:style w:type="paragraph" w:customStyle="1" w:styleId="CCCA946236A54C44B4E740FD3760CC6F">
    <w:name w:val="CCCA946236A54C44B4E740FD3760CC6F"/>
    <w:rsid w:val="00F905E8"/>
  </w:style>
  <w:style w:type="paragraph" w:customStyle="1" w:styleId="07638DDA151144B78031FD7096A38677">
    <w:name w:val="07638DDA151144B78031FD7096A38677"/>
    <w:rsid w:val="00F905E8"/>
  </w:style>
  <w:style w:type="paragraph" w:customStyle="1" w:styleId="5D44C44A9996924AB0F140C6CAF1DFE6">
    <w:name w:val="5D44C44A9996924AB0F140C6CAF1DFE6"/>
    <w:rsid w:val="00630DA4"/>
    <w:pPr>
      <w:spacing w:after="0" w:line="240" w:lineRule="auto"/>
    </w:pPr>
    <w:rPr>
      <w:sz w:val="24"/>
      <w:szCs w:val="24"/>
    </w:rPr>
  </w:style>
  <w:style w:type="paragraph" w:customStyle="1" w:styleId="022434A0E7FBB247A9D07ADC084CD44F">
    <w:name w:val="022434A0E7FBB247A9D07ADC084CD44F"/>
    <w:rsid w:val="00630DA4"/>
    <w:pPr>
      <w:spacing w:after="0" w:line="240" w:lineRule="auto"/>
    </w:pPr>
    <w:rPr>
      <w:sz w:val="24"/>
      <w:szCs w:val="24"/>
    </w:rPr>
  </w:style>
  <w:style w:type="paragraph" w:customStyle="1" w:styleId="FD25DD0261F1D248A1FF6FC79696FA2A">
    <w:name w:val="FD25DD0261F1D248A1FF6FC79696FA2A"/>
    <w:rsid w:val="00630DA4"/>
    <w:pPr>
      <w:spacing w:after="0" w:line="240" w:lineRule="auto"/>
    </w:pPr>
    <w:rPr>
      <w:sz w:val="24"/>
      <w:szCs w:val="24"/>
    </w:rPr>
  </w:style>
  <w:style w:type="paragraph" w:customStyle="1" w:styleId="16E40A8A9CB149498217D1D239AED116">
    <w:name w:val="16E40A8A9CB149498217D1D239AED116"/>
    <w:rsid w:val="00630DA4"/>
    <w:pPr>
      <w:spacing w:after="0" w:line="240" w:lineRule="auto"/>
    </w:pPr>
    <w:rPr>
      <w:sz w:val="24"/>
      <w:szCs w:val="24"/>
    </w:rPr>
  </w:style>
  <w:style w:type="paragraph" w:customStyle="1" w:styleId="A8105E65B114724686356A8F5EF73394">
    <w:name w:val="A8105E65B114724686356A8F5EF73394"/>
    <w:rsid w:val="00630DA4"/>
    <w:pPr>
      <w:spacing w:after="0" w:line="240" w:lineRule="auto"/>
    </w:pPr>
    <w:rPr>
      <w:sz w:val="24"/>
      <w:szCs w:val="24"/>
    </w:rPr>
  </w:style>
  <w:style w:type="paragraph" w:customStyle="1" w:styleId="318AE5217E59A1489FFF51DA7D095BDE">
    <w:name w:val="318AE5217E59A1489FFF51DA7D095BDE"/>
    <w:rsid w:val="00630DA4"/>
    <w:pPr>
      <w:spacing w:after="0" w:line="240" w:lineRule="auto"/>
    </w:pPr>
    <w:rPr>
      <w:sz w:val="24"/>
      <w:szCs w:val="24"/>
    </w:rPr>
  </w:style>
  <w:style w:type="paragraph" w:customStyle="1" w:styleId="621224AFBDAF0E40B8C7D9A1C252D6E3">
    <w:name w:val="621224AFBDAF0E40B8C7D9A1C252D6E3"/>
    <w:rsid w:val="00630DA4"/>
    <w:pPr>
      <w:spacing w:after="0" w:line="240" w:lineRule="auto"/>
    </w:pPr>
    <w:rPr>
      <w:sz w:val="24"/>
      <w:szCs w:val="24"/>
    </w:rPr>
  </w:style>
  <w:style w:type="paragraph" w:customStyle="1" w:styleId="E1B4B16A0D155741872B2FFB65EEB18A">
    <w:name w:val="E1B4B16A0D155741872B2FFB65EEB18A"/>
    <w:rsid w:val="00630DA4"/>
    <w:pPr>
      <w:spacing w:after="0" w:line="240" w:lineRule="auto"/>
    </w:pPr>
    <w:rPr>
      <w:sz w:val="24"/>
      <w:szCs w:val="24"/>
    </w:rPr>
  </w:style>
  <w:style w:type="paragraph" w:customStyle="1" w:styleId="7CD5574944F95B47B35EFD0C6D21E0A3">
    <w:name w:val="7CD5574944F95B47B35EFD0C6D21E0A3"/>
    <w:rsid w:val="00630DA4"/>
    <w:pPr>
      <w:spacing w:after="0" w:line="240" w:lineRule="auto"/>
    </w:pPr>
    <w:rPr>
      <w:sz w:val="24"/>
      <w:szCs w:val="24"/>
    </w:rPr>
  </w:style>
  <w:style w:type="paragraph" w:customStyle="1" w:styleId="B58ABC742D49A74E85257473A9E770FE">
    <w:name w:val="B58ABC742D49A74E85257473A9E770FE"/>
    <w:rsid w:val="00630DA4"/>
    <w:pPr>
      <w:spacing w:after="0" w:line="240" w:lineRule="auto"/>
    </w:pPr>
    <w:rPr>
      <w:sz w:val="24"/>
      <w:szCs w:val="24"/>
    </w:rPr>
  </w:style>
  <w:style w:type="paragraph" w:customStyle="1" w:styleId="49A45EDDD69002428FC58FEA84AF2D90">
    <w:name w:val="49A45EDDD69002428FC58FEA84AF2D90"/>
    <w:rsid w:val="00630DA4"/>
    <w:pPr>
      <w:spacing w:after="0" w:line="240" w:lineRule="auto"/>
    </w:pPr>
    <w:rPr>
      <w:sz w:val="24"/>
      <w:szCs w:val="24"/>
    </w:rPr>
  </w:style>
  <w:style w:type="paragraph" w:customStyle="1" w:styleId="7259704B020A504D9E72F78BF8F4596F">
    <w:name w:val="7259704B020A504D9E72F78BF8F4596F"/>
    <w:rsid w:val="00630DA4"/>
    <w:pPr>
      <w:spacing w:after="0" w:line="240" w:lineRule="auto"/>
    </w:pPr>
    <w:rPr>
      <w:sz w:val="24"/>
      <w:szCs w:val="24"/>
    </w:rPr>
  </w:style>
  <w:style w:type="paragraph" w:customStyle="1" w:styleId="EDBA5E8AD695CA4CBAE64C745956FE07">
    <w:name w:val="EDBA5E8AD695CA4CBAE64C745956FE07"/>
    <w:rsid w:val="00630DA4"/>
    <w:pPr>
      <w:spacing w:after="0" w:line="240" w:lineRule="auto"/>
    </w:pPr>
    <w:rPr>
      <w:sz w:val="24"/>
      <w:szCs w:val="24"/>
    </w:rPr>
  </w:style>
  <w:style w:type="paragraph" w:customStyle="1" w:styleId="620C2F5FC01F7141B5783BE87368369E">
    <w:name w:val="620C2F5FC01F7141B5783BE87368369E"/>
    <w:rsid w:val="00630DA4"/>
    <w:pPr>
      <w:spacing w:after="0" w:line="240" w:lineRule="auto"/>
    </w:pPr>
    <w:rPr>
      <w:sz w:val="24"/>
      <w:szCs w:val="24"/>
    </w:rPr>
  </w:style>
  <w:style w:type="paragraph" w:customStyle="1" w:styleId="DD61ABD8918FBD409EAA46E1BBBDCFF4">
    <w:name w:val="DD61ABD8918FBD409EAA46E1BBBDCFF4"/>
    <w:rsid w:val="00630DA4"/>
    <w:pPr>
      <w:spacing w:after="0" w:line="240" w:lineRule="auto"/>
    </w:pPr>
    <w:rPr>
      <w:sz w:val="24"/>
      <w:szCs w:val="24"/>
    </w:rPr>
  </w:style>
  <w:style w:type="paragraph" w:customStyle="1" w:styleId="80018F4BFFAE524CAF8D9AD59E0E3C8A">
    <w:name w:val="80018F4BFFAE524CAF8D9AD59E0E3C8A"/>
    <w:rsid w:val="00630DA4"/>
    <w:pPr>
      <w:spacing w:after="0" w:line="240" w:lineRule="auto"/>
    </w:pPr>
    <w:rPr>
      <w:sz w:val="24"/>
      <w:szCs w:val="24"/>
    </w:rPr>
  </w:style>
  <w:style w:type="paragraph" w:customStyle="1" w:styleId="A4BF6909510A9748AC450119886A36E1">
    <w:name w:val="A4BF6909510A9748AC450119886A36E1"/>
    <w:rsid w:val="00630DA4"/>
    <w:pPr>
      <w:spacing w:after="0" w:line="240" w:lineRule="auto"/>
    </w:pPr>
    <w:rPr>
      <w:sz w:val="24"/>
      <w:szCs w:val="24"/>
    </w:rPr>
  </w:style>
  <w:style w:type="paragraph" w:customStyle="1" w:styleId="4333FF1932D1E948BCCA84856FBFC3BA">
    <w:name w:val="4333FF1932D1E948BCCA84856FBFC3BA"/>
    <w:rsid w:val="00630DA4"/>
    <w:pPr>
      <w:spacing w:after="0" w:line="240" w:lineRule="auto"/>
    </w:pPr>
    <w:rPr>
      <w:sz w:val="24"/>
      <w:szCs w:val="24"/>
    </w:rPr>
  </w:style>
  <w:style w:type="paragraph" w:customStyle="1" w:styleId="FEC90DD40E73524CB34628DD3D072795">
    <w:name w:val="FEC90DD40E73524CB34628DD3D072795"/>
    <w:rsid w:val="00630DA4"/>
    <w:pPr>
      <w:spacing w:after="0" w:line="240" w:lineRule="auto"/>
    </w:pPr>
    <w:rPr>
      <w:sz w:val="24"/>
      <w:szCs w:val="24"/>
    </w:rPr>
  </w:style>
  <w:style w:type="paragraph" w:customStyle="1" w:styleId="23F2F975F54ACF4EB1A2EE44835FA8E3">
    <w:name w:val="23F2F975F54ACF4EB1A2EE44835FA8E3"/>
    <w:rsid w:val="00630DA4"/>
    <w:pPr>
      <w:spacing w:after="0" w:line="240" w:lineRule="auto"/>
    </w:pPr>
    <w:rPr>
      <w:sz w:val="24"/>
      <w:szCs w:val="24"/>
    </w:rPr>
  </w:style>
  <w:style w:type="paragraph" w:customStyle="1" w:styleId="1C02F5896DFF26498EE291506BD3437B">
    <w:name w:val="1C02F5896DFF26498EE291506BD3437B"/>
    <w:rsid w:val="00630DA4"/>
    <w:pPr>
      <w:spacing w:after="0" w:line="240" w:lineRule="auto"/>
    </w:pPr>
    <w:rPr>
      <w:sz w:val="24"/>
      <w:szCs w:val="24"/>
    </w:rPr>
  </w:style>
  <w:style w:type="paragraph" w:customStyle="1" w:styleId="856ECDF0023ED24397C7F83A24E4BC45">
    <w:name w:val="856ECDF0023ED24397C7F83A24E4BC45"/>
    <w:rsid w:val="00630DA4"/>
    <w:pPr>
      <w:spacing w:after="0" w:line="240" w:lineRule="auto"/>
    </w:pPr>
    <w:rPr>
      <w:sz w:val="24"/>
      <w:szCs w:val="24"/>
    </w:rPr>
  </w:style>
  <w:style w:type="paragraph" w:customStyle="1" w:styleId="69FF7954A1AC1D4EBCC77367E4DB6773">
    <w:name w:val="69FF7954A1AC1D4EBCC77367E4DB6773"/>
    <w:rsid w:val="00630DA4"/>
    <w:pPr>
      <w:spacing w:after="0" w:line="240" w:lineRule="auto"/>
    </w:pPr>
    <w:rPr>
      <w:sz w:val="24"/>
      <w:szCs w:val="24"/>
    </w:rPr>
  </w:style>
  <w:style w:type="paragraph" w:customStyle="1" w:styleId="B20F0EE94104C340BE0668123E3BF1C7">
    <w:name w:val="B20F0EE94104C340BE0668123E3BF1C7"/>
    <w:rsid w:val="00630DA4"/>
    <w:pPr>
      <w:spacing w:after="0" w:line="240" w:lineRule="auto"/>
    </w:pPr>
    <w:rPr>
      <w:sz w:val="24"/>
      <w:szCs w:val="24"/>
    </w:rPr>
  </w:style>
  <w:style w:type="paragraph" w:customStyle="1" w:styleId="3657D37D9C0D9E478F46AF29523DB40C">
    <w:name w:val="3657D37D9C0D9E478F46AF29523DB40C"/>
    <w:rsid w:val="00630DA4"/>
    <w:pPr>
      <w:spacing w:after="0" w:line="240" w:lineRule="auto"/>
    </w:pPr>
    <w:rPr>
      <w:sz w:val="24"/>
      <w:szCs w:val="24"/>
    </w:rPr>
  </w:style>
  <w:style w:type="paragraph" w:customStyle="1" w:styleId="3A05E246BA90E74AB6B6D8AB11F51C9C">
    <w:name w:val="3A05E246BA90E74AB6B6D8AB11F51C9C"/>
    <w:rsid w:val="00630DA4"/>
    <w:pPr>
      <w:spacing w:after="0" w:line="240" w:lineRule="auto"/>
    </w:pPr>
    <w:rPr>
      <w:sz w:val="24"/>
      <w:szCs w:val="24"/>
    </w:rPr>
  </w:style>
  <w:style w:type="paragraph" w:customStyle="1" w:styleId="8D28B707084C2446B8C2AFDF8C5888F9">
    <w:name w:val="8D28B707084C2446B8C2AFDF8C5888F9"/>
    <w:rsid w:val="00630DA4"/>
    <w:pPr>
      <w:spacing w:after="0" w:line="240" w:lineRule="auto"/>
    </w:pPr>
    <w:rPr>
      <w:sz w:val="24"/>
      <w:szCs w:val="24"/>
    </w:rPr>
  </w:style>
  <w:style w:type="paragraph" w:customStyle="1" w:styleId="A4EEF4E7F58F5E46901F82DE0AA35537">
    <w:name w:val="A4EEF4E7F58F5E46901F82DE0AA35537"/>
    <w:rsid w:val="00630DA4"/>
    <w:pPr>
      <w:spacing w:after="0" w:line="240" w:lineRule="auto"/>
    </w:pPr>
    <w:rPr>
      <w:sz w:val="24"/>
      <w:szCs w:val="24"/>
    </w:rPr>
  </w:style>
  <w:style w:type="paragraph" w:customStyle="1" w:styleId="153BAA0B2FBE124FA4BE8B4D839E701B">
    <w:name w:val="153BAA0B2FBE124FA4BE8B4D839E701B"/>
    <w:rsid w:val="00630DA4"/>
    <w:pPr>
      <w:spacing w:after="0" w:line="240" w:lineRule="auto"/>
    </w:pPr>
    <w:rPr>
      <w:sz w:val="24"/>
      <w:szCs w:val="24"/>
    </w:rPr>
  </w:style>
  <w:style w:type="paragraph" w:customStyle="1" w:styleId="8EF52CC4C33E9442939D4B406AB7119E">
    <w:name w:val="8EF52CC4C33E9442939D4B406AB7119E"/>
    <w:rsid w:val="00630DA4"/>
    <w:pPr>
      <w:spacing w:after="0" w:line="240" w:lineRule="auto"/>
    </w:pPr>
    <w:rPr>
      <w:sz w:val="24"/>
      <w:szCs w:val="24"/>
    </w:rPr>
  </w:style>
  <w:style w:type="paragraph" w:customStyle="1" w:styleId="F97AA05FCD213242BB911910A2DF569B">
    <w:name w:val="F97AA05FCD213242BB911910A2DF569B"/>
    <w:rsid w:val="00630DA4"/>
    <w:pPr>
      <w:spacing w:after="0" w:line="240" w:lineRule="auto"/>
    </w:pPr>
    <w:rPr>
      <w:sz w:val="24"/>
      <w:szCs w:val="24"/>
    </w:rPr>
  </w:style>
  <w:style w:type="paragraph" w:customStyle="1" w:styleId="93332ACE8EA0184997AC19CD3BA3F38A">
    <w:name w:val="93332ACE8EA0184997AC19CD3BA3F38A"/>
    <w:rsid w:val="00630DA4"/>
    <w:pPr>
      <w:spacing w:after="0" w:line="240" w:lineRule="auto"/>
    </w:pPr>
    <w:rPr>
      <w:sz w:val="24"/>
      <w:szCs w:val="24"/>
    </w:rPr>
  </w:style>
  <w:style w:type="paragraph" w:customStyle="1" w:styleId="827CDA5A3B808C47B784369C63D1099F">
    <w:name w:val="827CDA5A3B808C47B784369C63D1099F"/>
    <w:rsid w:val="00630DA4"/>
    <w:pPr>
      <w:spacing w:after="0" w:line="240" w:lineRule="auto"/>
    </w:pPr>
    <w:rPr>
      <w:sz w:val="24"/>
      <w:szCs w:val="24"/>
    </w:rPr>
  </w:style>
  <w:style w:type="paragraph" w:customStyle="1" w:styleId="B189A829F245974F8098C61C570987C8">
    <w:name w:val="B189A829F245974F8098C61C570987C8"/>
    <w:rsid w:val="00630DA4"/>
    <w:pPr>
      <w:spacing w:after="0" w:line="240" w:lineRule="auto"/>
    </w:pPr>
    <w:rPr>
      <w:sz w:val="24"/>
      <w:szCs w:val="24"/>
    </w:rPr>
  </w:style>
  <w:style w:type="paragraph" w:customStyle="1" w:styleId="C1E5845B9AB696499AF6775C4F582829">
    <w:name w:val="C1E5845B9AB696499AF6775C4F582829"/>
    <w:rsid w:val="00630DA4"/>
    <w:pPr>
      <w:spacing w:after="0" w:line="240" w:lineRule="auto"/>
    </w:pPr>
    <w:rPr>
      <w:sz w:val="24"/>
      <w:szCs w:val="24"/>
    </w:rPr>
  </w:style>
  <w:style w:type="paragraph" w:customStyle="1" w:styleId="BBEE4E0B50C1CE4092FB08E305B61C66">
    <w:name w:val="BBEE4E0B50C1CE4092FB08E305B61C66"/>
    <w:rsid w:val="00630DA4"/>
    <w:pPr>
      <w:spacing w:after="0" w:line="240" w:lineRule="auto"/>
    </w:pPr>
    <w:rPr>
      <w:sz w:val="24"/>
      <w:szCs w:val="24"/>
    </w:rPr>
  </w:style>
  <w:style w:type="paragraph" w:customStyle="1" w:styleId="55FC45521CCA9E448886AD135A16C196">
    <w:name w:val="55FC45521CCA9E448886AD135A16C196"/>
    <w:rsid w:val="00630DA4"/>
    <w:pPr>
      <w:spacing w:after="0" w:line="240" w:lineRule="auto"/>
    </w:pPr>
    <w:rPr>
      <w:sz w:val="24"/>
      <w:szCs w:val="24"/>
    </w:rPr>
  </w:style>
  <w:style w:type="paragraph" w:customStyle="1" w:styleId="BB62C243AD13934B8E0162C1C5EB7A3A">
    <w:name w:val="BB62C243AD13934B8E0162C1C5EB7A3A"/>
    <w:rsid w:val="00630DA4"/>
    <w:pPr>
      <w:spacing w:after="0" w:line="240" w:lineRule="auto"/>
    </w:pPr>
    <w:rPr>
      <w:sz w:val="24"/>
      <w:szCs w:val="24"/>
    </w:rPr>
  </w:style>
  <w:style w:type="paragraph" w:customStyle="1" w:styleId="FE9D062C600ABD4EBED6F063AD80FDC1">
    <w:name w:val="FE9D062C600ABD4EBED6F063AD80FDC1"/>
    <w:rsid w:val="00630DA4"/>
    <w:pPr>
      <w:spacing w:after="0" w:line="240" w:lineRule="auto"/>
    </w:pPr>
    <w:rPr>
      <w:sz w:val="24"/>
      <w:szCs w:val="24"/>
    </w:rPr>
  </w:style>
  <w:style w:type="paragraph" w:customStyle="1" w:styleId="04D18BE54D224942828F8EF672A6FDC8">
    <w:name w:val="04D18BE54D224942828F8EF672A6FDC8"/>
    <w:rsid w:val="00630DA4"/>
    <w:pPr>
      <w:spacing w:after="0" w:line="240" w:lineRule="auto"/>
    </w:pPr>
    <w:rPr>
      <w:sz w:val="24"/>
      <w:szCs w:val="24"/>
    </w:rPr>
  </w:style>
  <w:style w:type="paragraph" w:customStyle="1" w:styleId="C4855960B551824AB8BC4124C4AB507A">
    <w:name w:val="C4855960B551824AB8BC4124C4AB507A"/>
    <w:rsid w:val="00630DA4"/>
    <w:pPr>
      <w:spacing w:after="0" w:line="240" w:lineRule="auto"/>
    </w:pPr>
    <w:rPr>
      <w:sz w:val="24"/>
      <w:szCs w:val="24"/>
    </w:rPr>
  </w:style>
  <w:style w:type="paragraph" w:customStyle="1" w:styleId="0722855768BD3E42AA9237B26160BFBC">
    <w:name w:val="0722855768BD3E42AA9237B26160BFBC"/>
    <w:rsid w:val="00630DA4"/>
    <w:pPr>
      <w:spacing w:after="0" w:line="240" w:lineRule="auto"/>
    </w:pPr>
    <w:rPr>
      <w:sz w:val="24"/>
      <w:szCs w:val="24"/>
    </w:rPr>
  </w:style>
  <w:style w:type="paragraph" w:customStyle="1" w:styleId="46351B1A86E2E54E86B95F42BFC10011">
    <w:name w:val="46351B1A86E2E54E86B95F42BFC10011"/>
    <w:rsid w:val="00630DA4"/>
    <w:pPr>
      <w:spacing w:after="0" w:line="240" w:lineRule="auto"/>
    </w:pPr>
    <w:rPr>
      <w:sz w:val="24"/>
      <w:szCs w:val="24"/>
    </w:rPr>
  </w:style>
  <w:style w:type="paragraph" w:customStyle="1" w:styleId="53D7D3903A6EDC498395DE708DF0B610">
    <w:name w:val="53D7D3903A6EDC498395DE708DF0B610"/>
    <w:rsid w:val="00630DA4"/>
    <w:pPr>
      <w:spacing w:after="0" w:line="240" w:lineRule="auto"/>
    </w:pPr>
    <w:rPr>
      <w:sz w:val="24"/>
      <w:szCs w:val="24"/>
    </w:rPr>
  </w:style>
  <w:style w:type="paragraph" w:customStyle="1" w:styleId="23DB7E2549A8F4449C4C87B01AE6ACDC">
    <w:name w:val="23DB7E2549A8F4449C4C87B01AE6ACDC"/>
    <w:rsid w:val="00630DA4"/>
    <w:pPr>
      <w:spacing w:after="0" w:line="240" w:lineRule="auto"/>
    </w:pPr>
    <w:rPr>
      <w:sz w:val="24"/>
      <w:szCs w:val="24"/>
    </w:rPr>
  </w:style>
  <w:style w:type="paragraph" w:customStyle="1" w:styleId="D63216119EF24D45994D1F0EF16F5575">
    <w:name w:val="D63216119EF24D45994D1F0EF16F5575"/>
    <w:rsid w:val="00630DA4"/>
    <w:pPr>
      <w:spacing w:after="0" w:line="240" w:lineRule="auto"/>
    </w:pPr>
    <w:rPr>
      <w:sz w:val="24"/>
      <w:szCs w:val="24"/>
    </w:rPr>
  </w:style>
  <w:style w:type="paragraph" w:customStyle="1" w:styleId="49ADDD5EC98C9C488C05222DC37E3750">
    <w:name w:val="49ADDD5EC98C9C488C05222DC37E3750"/>
    <w:rsid w:val="00630DA4"/>
    <w:pPr>
      <w:spacing w:after="0" w:line="240" w:lineRule="auto"/>
    </w:pPr>
    <w:rPr>
      <w:sz w:val="24"/>
      <w:szCs w:val="24"/>
    </w:rPr>
  </w:style>
  <w:style w:type="paragraph" w:customStyle="1" w:styleId="1A37A09EE1DA504EA5B3AD2DC59C628F">
    <w:name w:val="1A37A09EE1DA504EA5B3AD2DC59C628F"/>
    <w:rsid w:val="00630DA4"/>
    <w:pPr>
      <w:spacing w:after="0" w:line="240" w:lineRule="auto"/>
    </w:pPr>
    <w:rPr>
      <w:sz w:val="24"/>
      <w:szCs w:val="24"/>
    </w:rPr>
  </w:style>
  <w:style w:type="paragraph" w:customStyle="1" w:styleId="A150DEC97220D342B510F28F1C40BAFE">
    <w:name w:val="A150DEC97220D342B510F28F1C40BAFE"/>
    <w:rsid w:val="00630DA4"/>
    <w:pPr>
      <w:spacing w:after="0" w:line="240" w:lineRule="auto"/>
    </w:pPr>
    <w:rPr>
      <w:sz w:val="24"/>
      <w:szCs w:val="24"/>
    </w:rPr>
  </w:style>
  <w:style w:type="paragraph" w:customStyle="1" w:styleId="76395C417CA2984B91804A6DA1D77A2F">
    <w:name w:val="76395C417CA2984B91804A6DA1D77A2F"/>
    <w:rsid w:val="00630DA4"/>
    <w:pPr>
      <w:spacing w:after="0" w:line="240" w:lineRule="auto"/>
    </w:pPr>
    <w:rPr>
      <w:sz w:val="24"/>
      <w:szCs w:val="24"/>
    </w:rPr>
  </w:style>
  <w:style w:type="paragraph" w:customStyle="1" w:styleId="DE06782B48BEBC45B67F0FAE23BC5B18">
    <w:name w:val="DE06782B48BEBC45B67F0FAE23BC5B18"/>
    <w:rsid w:val="00630DA4"/>
    <w:pPr>
      <w:spacing w:after="0" w:line="240" w:lineRule="auto"/>
    </w:pPr>
    <w:rPr>
      <w:sz w:val="24"/>
      <w:szCs w:val="24"/>
    </w:rPr>
  </w:style>
  <w:style w:type="paragraph" w:customStyle="1" w:styleId="3708EF93A5B47E448EF5B170BB540EA9">
    <w:name w:val="3708EF93A5B47E448EF5B170BB540EA9"/>
    <w:rsid w:val="00630DA4"/>
    <w:pPr>
      <w:spacing w:after="0" w:line="240" w:lineRule="auto"/>
    </w:pPr>
    <w:rPr>
      <w:sz w:val="24"/>
      <w:szCs w:val="24"/>
    </w:rPr>
  </w:style>
  <w:style w:type="paragraph" w:customStyle="1" w:styleId="88D847A214BA62449092889FB8FA3137">
    <w:name w:val="88D847A214BA62449092889FB8FA3137"/>
    <w:rsid w:val="00630DA4"/>
    <w:pPr>
      <w:spacing w:after="0" w:line="240" w:lineRule="auto"/>
    </w:pPr>
    <w:rPr>
      <w:sz w:val="24"/>
      <w:szCs w:val="24"/>
    </w:rPr>
  </w:style>
  <w:style w:type="paragraph" w:customStyle="1" w:styleId="3DB57777255AC8478A96633F88BC79A0">
    <w:name w:val="3DB57777255AC8478A96633F88BC79A0"/>
    <w:rsid w:val="00630DA4"/>
    <w:pPr>
      <w:spacing w:after="0" w:line="240" w:lineRule="auto"/>
    </w:pPr>
    <w:rPr>
      <w:sz w:val="24"/>
      <w:szCs w:val="24"/>
    </w:rPr>
  </w:style>
  <w:style w:type="paragraph" w:customStyle="1" w:styleId="90E2D0EDD3A51D44944B60516B06A9BB">
    <w:name w:val="90E2D0EDD3A51D44944B60516B06A9BB"/>
    <w:rsid w:val="00630DA4"/>
    <w:pPr>
      <w:spacing w:after="0" w:line="240" w:lineRule="auto"/>
    </w:pPr>
    <w:rPr>
      <w:sz w:val="24"/>
      <w:szCs w:val="24"/>
    </w:rPr>
  </w:style>
  <w:style w:type="paragraph" w:customStyle="1" w:styleId="87BB888F0C87324E989DED80C7B75D72">
    <w:name w:val="87BB888F0C87324E989DED80C7B75D72"/>
    <w:rsid w:val="00630DA4"/>
    <w:pPr>
      <w:spacing w:after="0" w:line="240" w:lineRule="auto"/>
    </w:pPr>
    <w:rPr>
      <w:sz w:val="24"/>
      <w:szCs w:val="24"/>
    </w:rPr>
  </w:style>
  <w:style w:type="paragraph" w:customStyle="1" w:styleId="A379BD853D46E04EA2B30A3C08DC31F7">
    <w:name w:val="A379BD853D46E04EA2B30A3C08DC31F7"/>
    <w:rsid w:val="00630DA4"/>
    <w:pPr>
      <w:spacing w:after="0" w:line="240" w:lineRule="auto"/>
    </w:pPr>
    <w:rPr>
      <w:sz w:val="24"/>
      <w:szCs w:val="24"/>
    </w:rPr>
  </w:style>
  <w:style w:type="paragraph" w:customStyle="1" w:styleId="7AD8AE70A6A83A43928CE0B6AFAF2F31">
    <w:name w:val="7AD8AE70A6A83A43928CE0B6AFAF2F31"/>
    <w:rsid w:val="00630DA4"/>
    <w:pPr>
      <w:spacing w:after="0" w:line="240" w:lineRule="auto"/>
    </w:pPr>
    <w:rPr>
      <w:sz w:val="24"/>
      <w:szCs w:val="24"/>
    </w:rPr>
  </w:style>
  <w:style w:type="paragraph" w:customStyle="1" w:styleId="AC8C65FB2773124DAC4FD24C7F654B93">
    <w:name w:val="AC8C65FB2773124DAC4FD24C7F654B93"/>
    <w:rsid w:val="00630DA4"/>
    <w:pPr>
      <w:spacing w:after="0" w:line="240" w:lineRule="auto"/>
    </w:pPr>
    <w:rPr>
      <w:sz w:val="24"/>
      <w:szCs w:val="24"/>
    </w:rPr>
  </w:style>
  <w:style w:type="paragraph" w:customStyle="1" w:styleId="F5A6BB041CDDED48A9204BD9925A7C05">
    <w:name w:val="F5A6BB041CDDED48A9204BD9925A7C05"/>
    <w:rsid w:val="00630DA4"/>
    <w:pPr>
      <w:spacing w:after="0" w:line="240" w:lineRule="auto"/>
    </w:pPr>
    <w:rPr>
      <w:sz w:val="24"/>
      <w:szCs w:val="24"/>
    </w:rPr>
  </w:style>
  <w:style w:type="paragraph" w:customStyle="1" w:styleId="05A4E05C6F481F458A89561335A04D84">
    <w:name w:val="05A4E05C6F481F458A89561335A04D84"/>
    <w:rsid w:val="00630DA4"/>
    <w:pPr>
      <w:spacing w:after="0" w:line="240" w:lineRule="auto"/>
    </w:pPr>
    <w:rPr>
      <w:sz w:val="24"/>
      <w:szCs w:val="24"/>
    </w:rPr>
  </w:style>
  <w:style w:type="paragraph" w:customStyle="1" w:styleId="AFCF7EA425ECF84CAC487596AC4F5A96">
    <w:name w:val="AFCF7EA425ECF84CAC487596AC4F5A96"/>
    <w:rsid w:val="00630DA4"/>
    <w:pPr>
      <w:spacing w:after="0" w:line="240" w:lineRule="auto"/>
    </w:pPr>
    <w:rPr>
      <w:sz w:val="24"/>
      <w:szCs w:val="24"/>
    </w:rPr>
  </w:style>
  <w:style w:type="paragraph" w:customStyle="1" w:styleId="59AC12ADC6917C4898B3506D2582C2FD">
    <w:name w:val="59AC12ADC6917C4898B3506D2582C2FD"/>
    <w:rsid w:val="00630DA4"/>
    <w:pPr>
      <w:spacing w:after="0" w:line="240" w:lineRule="auto"/>
    </w:pPr>
    <w:rPr>
      <w:sz w:val="24"/>
      <w:szCs w:val="24"/>
    </w:rPr>
  </w:style>
  <w:style w:type="paragraph" w:customStyle="1" w:styleId="05DA7ACCBD1DC74E98A642C1A9011856">
    <w:name w:val="05DA7ACCBD1DC74E98A642C1A9011856"/>
    <w:rsid w:val="00630DA4"/>
    <w:pPr>
      <w:spacing w:after="0" w:line="240" w:lineRule="auto"/>
    </w:pPr>
    <w:rPr>
      <w:sz w:val="24"/>
      <w:szCs w:val="24"/>
    </w:rPr>
  </w:style>
  <w:style w:type="paragraph" w:customStyle="1" w:styleId="7962B4E95F2736488EAED7682061F6BE">
    <w:name w:val="7962B4E95F2736488EAED7682061F6BE"/>
    <w:rsid w:val="00630DA4"/>
    <w:pPr>
      <w:spacing w:after="0" w:line="240" w:lineRule="auto"/>
    </w:pPr>
    <w:rPr>
      <w:sz w:val="24"/>
      <w:szCs w:val="24"/>
    </w:rPr>
  </w:style>
  <w:style w:type="paragraph" w:customStyle="1" w:styleId="8C24F949ACFB014CB53B202CDF5B692D">
    <w:name w:val="8C24F949ACFB014CB53B202CDF5B692D"/>
    <w:rsid w:val="00630DA4"/>
    <w:pPr>
      <w:spacing w:after="0" w:line="240" w:lineRule="auto"/>
    </w:pPr>
    <w:rPr>
      <w:sz w:val="24"/>
      <w:szCs w:val="24"/>
    </w:rPr>
  </w:style>
  <w:style w:type="paragraph" w:customStyle="1" w:styleId="59BF0D13F874F943BD31109667C23B18">
    <w:name w:val="59BF0D13F874F943BD31109667C23B18"/>
    <w:rsid w:val="00630DA4"/>
    <w:pPr>
      <w:spacing w:after="0" w:line="240" w:lineRule="auto"/>
    </w:pPr>
    <w:rPr>
      <w:sz w:val="24"/>
      <w:szCs w:val="24"/>
    </w:rPr>
  </w:style>
  <w:style w:type="paragraph" w:customStyle="1" w:styleId="7D79F82194B46A4FA218A72A9AF5E92A">
    <w:name w:val="7D79F82194B46A4FA218A72A9AF5E92A"/>
    <w:rsid w:val="00630DA4"/>
    <w:pPr>
      <w:spacing w:after="0" w:line="240" w:lineRule="auto"/>
    </w:pPr>
    <w:rPr>
      <w:sz w:val="24"/>
      <w:szCs w:val="24"/>
    </w:rPr>
  </w:style>
  <w:style w:type="paragraph" w:customStyle="1" w:styleId="18D0EE660DC45545B913CECDD0D6AE0F">
    <w:name w:val="18D0EE660DC45545B913CECDD0D6AE0F"/>
    <w:rsid w:val="00630DA4"/>
    <w:pPr>
      <w:spacing w:after="0" w:line="240" w:lineRule="auto"/>
    </w:pPr>
    <w:rPr>
      <w:sz w:val="24"/>
      <w:szCs w:val="24"/>
    </w:rPr>
  </w:style>
  <w:style w:type="paragraph" w:customStyle="1" w:styleId="C11AFCBE6065A14F9C0166213D2D9565">
    <w:name w:val="C11AFCBE6065A14F9C0166213D2D9565"/>
    <w:rsid w:val="00630DA4"/>
    <w:pPr>
      <w:spacing w:after="0" w:line="240" w:lineRule="auto"/>
    </w:pPr>
    <w:rPr>
      <w:sz w:val="24"/>
      <w:szCs w:val="24"/>
    </w:rPr>
  </w:style>
  <w:style w:type="paragraph" w:customStyle="1" w:styleId="C8F93168546CBB4CA682A848C717A7B5">
    <w:name w:val="C8F93168546CBB4CA682A848C717A7B5"/>
    <w:rsid w:val="00630DA4"/>
    <w:pPr>
      <w:spacing w:after="0" w:line="240" w:lineRule="auto"/>
    </w:pPr>
    <w:rPr>
      <w:sz w:val="24"/>
      <w:szCs w:val="24"/>
    </w:rPr>
  </w:style>
  <w:style w:type="paragraph" w:customStyle="1" w:styleId="D4EA4078F72B754D9CF72B88622C9D17">
    <w:name w:val="D4EA4078F72B754D9CF72B88622C9D17"/>
    <w:rsid w:val="00630DA4"/>
    <w:pPr>
      <w:spacing w:after="0" w:line="240" w:lineRule="auto"/>
    </w:pPr>
    <w:rPr>
      <w:sz w:val="24"/>
      <w:szCs w:val="24"/>
    </w:rPr>
  </w:style>
  <w:style w:type="paragraph" w:customStyle="1" w:styleId="B1A63B81EA26BE45847751F4D24E7665">
    <w:name w:val="B1A63B81EA26BE45847751F4D24E7665"/>
    <w:rsid w:val="00630DA4"/>
    <w:pPr>
      <w:spacing w:after="0" w:line="240" w:lineRule="auto"/>
    </w:pPr>
    <w:rPr>
      <w:sz w:val="24"/>
      <w:szCs w:val="24"/>
    </w:rPr>
  </w:style>
  <w:style w:type="paragraph" w:customStyle="1" w:styleId="0FD79FEF701EFC4987DC0C37C82E32DE">
    <w:name w:val="0FD79FEF701EFC4987DC0C37C82E32DE"/>
    <w:rsid w:val="00630DA4"/>
    <w:pPr>
      <w:spacing w:after="0" w:line="240" w:lineRule="auto"/>
    </w:pPr>
    <w:rPr>
      <w:sz w:val="24"/>
      <w:szCs w:val="24"/>
    </w:rPr>
  </w:style>
  <w:style w:type="paragraph" w:customStyle="1" w:styleId="D89F78E5FA08FE4D8A159292A04C7C79">
    <w:name w:val="D89F78E5FA08FE4D8A159292A04C7C79"/>
    <w:rsid w:val="00630DA4"/>
    <w:pPr>
      <w:spacing w:after="0" w:line="240" w:lineRule="auto"/>
    </w:pPr>
    <w:rPr>
      <w:sz w:val="24"/>
      <w:szCs w:val="24"/>
    </w:rPr>
  </w:style>
  <w:style w:type="paragraph" w:customStyle="1" w:styleId="4646A9115425424BAA04EB766C5082B2">
    <w:name w:val="4646A9115425424BAA04EB766C5082B2"/>
    <w:rsid w:val="00630DA4"/>
    <w:pPr>
      <w:spacing w:after="0" w:line="240" w:lineRule="auto"/>
    </w:pPr>
    <w:rPr>
      <w:sz w:val="24"/>
      <w:szCs w:val="24"/>
    </w:rPr>
  </w:style>
  <w:style w:type="paragraph" w:customStyle="1" w:styleId="5A4B107A3EB70849B71546F3200B8272">
    <w:name w:val="5A4B107A3EB70849B71546F3200B8272"/>
    <w:rsid w:val="00630DA4"/>
    <w:pPr>
      <w:spacing w:after="0" w:line="240" w:lineRule="auto"/>
    </w:pPr>
    <w:rPr>
      <w:sz w:val="24"/>
      <w:szCs w:val="24"/>
    </w:rPr>
  </w:style>
  <w:style w:type="paragraph" w:customStyle="1" w:styleId="CEE5CE245892F045BB17D79D3948E80F">
    <w:name w:val="CEE5CE245892F045BB17D79D3948E80F"/>
    <w:rsid w:val="00630DA4"/>
    <w:pPr>
      <w:spacing w:after="0" w:line="240" w:lineRule="auto"/>
    </w:pPr>
    <w:rPr>
      <w:sz w:val="24"/>
      <w:szCs w:val="24"/>
    </w:rPr>
  </w:style>
  <w:style w:type="paragraph" w:customStyle="1" w:styleId="D868DF1743B8BF439BE218314C39D991">
    <w:name w:val="D868DF1743B8BF439BE218314C39D991"/>
    <w:rsid w:val="00630DA4"/>
    <w:pPr>
      <w:spacing w:after="0" w:line="240" w:lineRule="auto"/>
    </w:pPr>
    <w:rPr>
      <w:sz w:val="24"/>
      <w:szCs w:val="24"/>
    </w:rPr>
  </w:style>
  <w:style w:type="paragraph" w:customStyle="1" w:styleId="E5D6CC7DD9F25040B18C5C4881C8767A">
    <w:name w:val="E5D6CC7DD9F25040B18C5C4881C8767A"/>
    <w:rsid w:val="00630DA4"/>
    <w:pPr>
      <w:spacing w:after="0" w:line="240" w:lineRule="auto"/>
    </w:pPr>
    <w:rPr>
      <w:sz w:val="24"/>
      <w:szCs w:val="24"/>
    </w:rPr>
  </w:style>
  <w:style w:type="paragraph" w:customStyle="1" w:styleId="C045516CD3774B409D2219E4ED25288E">
    <w:name w:val="C045516CD3774B409D2219E4ED25288E"/>
    <w:rsid w:val="00630DA4"/>
    <w:pPr>
      <w:spacing w:after="0" w:line="240" w:lineRule="auto"/>
    </w:pPr>
    <w:rPr>
      <w:sz w:val="24"/>
      <w:szCs w:val="24"/>
    </w:rPr>
  </w:style>
  <w:style w:type="paragraph" w:customStyle="1" w:styleId="598BE994CB183348A31133B3675D7105">
    <w:name w:val="598BE994CB183348A31133B3675D7105"/>
    <w:rsid w:val="00630DA4"/>
    <w:pPr>
      <w:spacing w:after="0" w:line="240" w:lineRule="auto"/>
    </w:pPr>
    <w:rPr>
      <w:sz w:val="24"/>
      <w:szCs w:val="24"/>
    </w:rPr>
  </w:style>
  <w:style w:type="paragraph" w:customStyle="1" w:styleId="A6FDF6C7EEC8D04784608855FE269049">
    <w:name w:val="A6FDF6C7EEC8D04784608855FE269049"/>
    <w:rsid w:val="00630DA4"/>
    <w:pPr>
      <w:spacing w:after="0" w:line="240" w:lineRule="auto"/>
    </w:pPr>
    <w:rPr>
      <w:sz w:val="24"/>
      <w:szCs w:val="24"/>
    </w:rPr>
  </w:style>
  <w:style w:type="paragraph" w:customStyle="1" w:styleId="1E218CCFC0BC454CA1811AC7EC385289">
    <w:name w:val="1E218CCFC0BC454CA1811AC7EC385289"/>
    <w:rsid w:val="00630DA4"/>
    <w:pPr>
      <w:spacing w:after="0" w:line="240" w:lineRule="auto"/>
    </w:pPr>
    <w:rPr>
      <w:sz w:val="24"/>
      <w:szCs w:val="24"/>
    </w:rPr>
  </w:style>
  <w:style w:type="paragraph" w:customStyle="1" w:styleId="AEE27D45FB6BB6428F134E7292A89459">
    <w:name w:val="AEE27D45FB6BB6428F134E7292A89459"/>
    <w:rsid w:val="00630DA4"/>
    <w:pPr>
      <w:spacing w:after="0" w:line="240" w:lineRule="auto"/>
    </w:pPr>
    <w:rPr>
      <w:sz w:val="24"/>
      <w:szCs w:val="24"/>
    </w:rPr>
  </w:style>
  <w:style w:type="paragraph" w:customStyle="1" w:styleId="D689CB940AD76248BC609181B642B33A">
    <w:name w:val="D689CB940AD76248BC609181B642B33A"/>
    <w:rsid w:val="00630DA4"/>
    <w:pPr>
      <w:spacing w:after="0" w:line="240" w:lineRule="auto"/>
    </w:pPr>
    <w:rPr>
      <w:sz w:val="24"/>
      <w:szCs w:val="24"/>
    </w:rPr>
  </w:style>
  <w:style w:type="paragraph" w:customStyle="1" w:styleId="92007C08105A1543BABBBC0E3F2B0801">
    <w:name w:val="92007C08105A1543BABBBC0E3F2B0801"/>
    <w:rsid w:val="00630DA4"/>
    <w:pPr>
      <w:spacing w:after="0" w:line="240" w:lineRule="auto"/>
    </w:pPr>
    <w:rPr>
      <w:sz w:val="24"/>
      <w:szCs w:val="24"/>
    </w:rPr>
  </w:style>
  <w:style w:type="paragraph" w:customStyle="1" w:styleId="40B13A814CAC0042B2EBB456E4B19417">
    <w:name w:val="40B13A814CAC0042B2EBB456E4B19417"/>
    <w:rsid w:val="00630DA4"/>
    <w:pPr>
      <w:spacing w:after="0" w:line="240" w:lineRule="auto"/>
    </w:pPr>
    <w:rPr>
      <w:sz w:val="24"/>
      <w:szCs w:val="24"/>
    </w:rPr>
  </w:style>
  <w:style w:type="paragraph" w:customStyle="1" w:styleId="1B4A66769B29B24F9B558FAC132C831A">
    <w:name w:val="1B4A66769B29B24F9B558FAC132C831A"/>
    <w:rsid w:val="00630DA4"/>
    <w:pPr>
      <w:spacing w:after="0" w:line="240" w:lineRule="auto"/>
    </w:pPr>
    <w:rPr>
      <w:sz w:val="24"/>
      <w:szCs w:val="24"/>
    </w:rPr>
  </w:style>
  <w:style w:type="paragraph" w:customStyle="1" w:styleId="7B87B8EA8D91A244ACDA2ADCA7FF9519">
    <w:name w:val="7B87B8EA8D91A244ACDA2ADCA7FF9519"/>
    <w:rsid w:val="00630DA4"/>
    <w:pPr>
      <w:spacing w:after="0" w:line="240" w:lineRule="auto"/>
    </w:pPr>
    <w:rPr>
      <w:sz w:val="24"/>
      <w:szCs w:val="24"/>
    </w:rPr>
  </w:style>
  <w:style w:type="paragraph" w:customStyle="1" w:styleId="1E63BD443C1B8843B26F8A4D52B3E9D4">
    <w:name w:val="1E63BD443C1B8843B26F8A4D52B3E9D4"/>
    <w:rsid w:val="00630DA4"/>
    <w:pPr>
      <w:spacing w:after="0" w:line="240" w:lineRule="auto"/>
    </w:pPr>
    <w:rPr>
      <w:sz w:val="24"/>
      <w:szCs w:val="24"/>
    </w:rPr>
  </w:style>
  <w:style w:type="paragraph" w:customStyle="1" w:styleId="C260DE2B55E289428CBBB4ABF6E4B415">
    <w:name w:val="C260DE2B55E289428CBBB4ABF6E4B415"/>
    <w:rsid w:val="00630DA4"/>
    <w:pPr>
      <w:spacing w:after="0" w:line="240" w:lineRule="auto"/>
    </w:pPr>
    <w:rPr>
      <w:sz w:val="24"/>
      <w:szCs w:val="24"/>
    </w:rPr>
  </w:style>
  <w:style w:type="paragraph" w:customStyle="1" w:styleId="32BECDC3D7797F47818E0317D5CEDE5E">
    <w:name w:val="32BECDC3D7797F47818E0317D5CEDE5E"/>
    <w:rsid w:val="00630DA4"/>
    <w:pPr>
      <w:spacing w:after="0" w:line="240" w:lineRule="auto"/>
    </w:pPr>
    <w:rPr>
      <w:sz w:val="24"/>
      <w:szCs w:val="24"/>
    </w:rPr>
  </w:style>
  <w:style w:type="paragraph" w:customStyle="1" w:styleId="1CDEA9A4F5948D48871958946C38A13E">
    <w:name w:val="1CDEA9A4F5948D48871958946C38A13E"/>
    <w:rsid w:val="00630DA4"/>
    <w:pPr>
      <w:spacing w:after="0" w:line="240" w:lineRule="auto"/>
    </w:pPr>
    <w:rPr>
      <w:sz w:val="24"/>
      <w:szCs w:val="24"/>
    </w:rPr>
  </w:style>
  <w:style w:type="paragraph" w:customStyle="1" w:styleId="6F8B6208341925479590A2FEE20E6946">
    <w:name w:val="6F8B6208341925479590A2FEE20E6946"/>
    <w:rsid w:val="00630DA4"/>
    <w:pPr>
      <w:spacing w:after="0" w:line="240" w:lineRule="auto"/>
    </w:pPr>
    <w:rPr>
      <w:sz w:val="24"/>
      <w:szCs w:val="24"/>
    </w:rPr>
  </w:style>
  <w:style w:type="paragraph" w:customStyle="1" w:styleId="8B35E92570B6EE4F9ECE7576CBC5CF13">
    <w:name w:val="8B35E92570B6EE4F9ECE7576CBC5CF13"/>
    <w:rsid w:val="00630DA4"/>
    <w:pPr>
      <w:spacing w:after="0" w:line="240" w:lineRule="auto"/>
    </w:pPr>
    <w:rPr>
      <w:sz w:val="24"/>
      <w:szCs w:val="24"/>
    </w:rPr>
  </w:style>
  <w:style w:type="paragraph" w:customStyle="1" w:styleId="9DF176AD7D8E6047BC4F3205A43639B0">
    <w:name w:val="9DF176AD7D8E6047BC4F3205A43639B0"/>
    <w:rsid w:val="00630DA4"/>
    <w:pPr>
      <w:spacing w:after="0" w:line="240" w:lineRule="auto"/>
    </w:pPr>
    <w:rPr>
      <w:sz w:val="24"/>
      <w:szCs w:val="24"/>
    </w:rPr>
  </w:style>
  <w:style w:type="paragraph" w:customStyle="1" w:styleId="A17EDEB088C52B46966AE590D306F540">
    <w:name w:val="A17EDEB088C52B46966AE590D306F540"/>
    <w:rsid w:val="00630DA4"/>
    <w:pPr>
      <w:spacing w:after="0" w:line="240" w:lineRule="auto"/>
    </w:pPr>
    <w:rPr>
      <w:sz w:val="24"/>
      <w:szCs w:val="24"/>
    </w:rPr>
  </w:style>
  <w:style w:type="paragraph" w:customStyle="1" w:styleId="CB0241CAF93234429404D48E82375F91">
    <w:name w:val="CB0241CAF93234429404D48E82375F91"/>
    <w:rsid w:val="00630DA4"/>
    <w:pPr>
      <w:spacing w:after="0" w:line="240" w:lineRule="auto"/>
    </w:pPr>
    <w:rPr>
      <w:sz w:val="24"/>
      <w:szCs w:val="24"/>
    </w:rPr>
  </w:style>
  <w:style w:type="paragraph" w:customStyle="1" w:styleId="2ABB59913DC42C40B95AC231776DBDE2">
    <w:name w:val="2ABB59913DC42C40B95AC231776DBDE2"/>
    <w:rsid w:val="00630DA4"/>
    <w:pPr>
      <w:spacing w:after="0" w:line="240" w:lineRule="auto"/>
    </w:pPr>
    <w:rPr>
      <w:sz w:val="24"/>
      <w:szCs w:val="24"/>
    </w:rPr>
  </w:style>
  <w:style w:type="paragraph" w:customStyle="1" w:styleId="77AF85C807FA10489959E5D03D5E7DA3">
    <w:name w:val="77AF85C807FA10489959E5D03D5E7DA3"/>
    <w:rsid w:val="00630DA4"/>
    <w:pPr>
      <w:spacing w:after="0" w:line="240" w:lineRule="auto"/>
    </w:pPr>
    <w:rPr>
      <w:sz w:val="24"/>
      <w:szCs w:val="24"/>
    </w:rPr>
  </w:style>
  <w:style w:type="paragraph" w:customStyle="1" w:styleId="507DBAE60B49094E83F76C320D7807C8">
    <w:name w:val="507DBAE60B49094E83F76C320D7807C8"/>
    <w:rsid w:val="00630DA4"/>
    <w:pPr>
      <w:spacing w:after="0" w:line="240" w:lineRule="auto"/>
    </w:pPr>
    <w:rPr>
      <w:sz w:val="24"/>
      <w:szCs w:val="24"/>
    </w:rPr>
  </w:style>
  <w:style w:type="paragraph" w:customStyle="1" w:styleId="BA6DD56B9CC72E4D8126326FD24CFB50">
    <w:name w:val="BA6DD56B9CC72E4D8126326FD24CFB50"/>
    <w:rsid w:val="00630DA4"/>
    <w:pPr>
      <w:spacing w:after="0" w:line="240" w:lineRule="auto"/>
    </w:pPr>
    <w:rPr>
      <w:sz w:val="24"/>
      <w:szCs w:val="24"/>
    </w:rPr>
  </w:style>
  <w:style w:type="paragraph" w:customStyle="1" w:styleId="192F721D9AF99241BA560B2BEA2D8A57">
    <w:name w:val="192F721D9AF99241BA560B2BEA2D8A57"/>
    <w:rsid w:val="00630DA4"/>
    <w:pPr>
      <w:spacing w:after="0" w:line="240" w:lineRule="auto"/>
    </w:pPr>
    <w:rPr>
      <w:sz w:val="24"/>
      <w:szCs w:val="24"/>
    </w:rPr>
  </w:style>
  <w:style w:type="paragraph" w:customStyle="1" w:styleId="6049A8B4B52F814A89B7438AD3637D06">
    <w:name w:val="6049A8B4B52F814A89B7438AD3637D06"/>
    <w:rsid w:val="00630DA4"/>
    <w:pPr>
      <w:spacing w:after="0" w:line="240" w:lineRule="auto"/>
    </w:pPr>
    <w:rPr>
      <w:sz w:val="24"/>
      <w:szCs w:val="24"/>
    </w:rPr>
  </w:style>
  <w:style w:type="paragraph" w:customStyle="1" w:styleId="13E5C26371A1E2489C4513229AC08999">
    <w:name w:val="13E5C26371A1E2489C4513229AC08999"/>
    <w:rsid w:val="00630DA4"/>
    <w:pPr>
      <w:spacing w:after="0" w:line="240" w:lineRule="auto"/>
    </w:pPr>
    <w:rPr>
      <w:sz w:val="24"/>
      <w:szCs w:val="24"/>
    </w:rPr>
  </w:style>
  <w:style w:type="paragraph" w:customStyle="1" w:styleId="198B899E718F6F4BB821423FDFD917FD">
    <w:name w:val="198B899E718F6F4BB821423FDFD917FD"/>
    <w:rsid w:val="00630DA4"/>
    <w:pPr>
      <w:spacing w:after="0" w:line="240" w:lineRule="auto"/>
    </w:pPr>
    <w:rPr>
      <w:sz w:val="24"/>
      <w:szCs w:val="24"/>
    </w:rPr>
  </w:style>
  <w:style w:type="paragraph" w:customStyle="1" w:styleId="1821CB105A87A6499D424E1EC18B5D2D">
    <w:name w:val="1821CB105A87A6499D424E1EC18B5D2D"/>
    <w:rsid w:val="00630DA4"/>
    <w:pPr>
      <w:spacing w:after="0" w:line="240" w:lineRule="auto"/>
    </w:pPr>
    <w:rPr>
      <w:sz w:val="24"/>
      <w:szCs w:val="24"/>
    </w:rPr>
  </w:style>
  <w:style w:type="paragraph" w:customStyle="1" w:styleId="583BD07DE11E5B48B73D350D6AED1A70">
    <w:name w:val="583BD07DE11E5B48B73D350D6AED1A70"/>
    <w:rsid w:val="00630DA4"/>
    <w:pPr>
      <w:spacing w:after="0" w:line="240" w:lineRule="auto"/>
    </w:pPr>
    <w:rPr>
      <w:sz w:val="24"/>
      <w:szCs w:val="24"/>
    </w:rPr>
  </w:style>
  <w:style w:type="paragraph" w:customStyle="1" w:styleId="C2467C32160F3D4A823A1561E0BEBB14">
    <w:name w:val="C2467C32160F3D4A823A1561E0BEBB14"/>
    <w:rsid w:val="00630DA4"/>
    <w:pPr>
      <w:spacing w:after="0" w:line="240" w:lineRule="auto"/>
    </w:pPr>
    <w:rPr>
      <w:sz w:val="24"/>
      <w:szCs w:val="24"/>
    </w:rPr>
  </w:style>
  <w:style w:type="paragraph" w:customStyle="1" w:styleId="15D9A0239AA01045A37B8319CD6585BC">
    <w:name w:val="15D9A0239AA01045A37B8319CD6585BC"/>
    <w:rsid w:val="00630DA4"/>
    <w:pPr>
      <w:spacing w:after="0" w:line="240" w:lineRule="auto"/>
    </w:pPr>
    <w:rPr>
      <w:sz w:val="24"/>
      <w:szCs w:val="24"/>
    </w:rPr>
  </w:style>
  <w:style w:type="paragraph" w:customStyle="1" w:styleId="AFABDC4AEB92614EA40DA48D40E99483">
    <w:name w:val="AFABDC4AEB92614EA40DA48D40E99483"/>
    <w:rsid w:val="00630DA4"/>
    <w:pPr>
      <w:spacing w:after="0" w:line="240" w:lineRule="auto"/>
    </w:pPr>
    <w:rPr>
      <w:sz w:val="24"/>
      <w:szCs w:val="24"/>
    </w:rPr>
  </w:style>
  <w:style w:type="paragraph" w:customStyle="1" w:styleId="C8C46E717759FA4496A90F6091338D5D">
    <w:name w:val="C8C46E717759FA4496A90F6091338D5D"/>
    <w:rsid w:val="00630DA4"/>
    <w:pPr>
      <w:spacing w:after="0" w:line="240" w:lineRule="auto"/>
    </w:pPr>
    <w:rPr>
      <w:sz w:val="24"/>
      <w:szCs w:val="24"/>
    </w:rPr>
  </w:style>
  <w:style w:type="paragraph" w:customStyle="1" w:styleId="7F5EE6DF1F66604380C6E28FC8469E90">
    <w:name w:val="7F5EE6DF1F66604380C6E28FC8469E90"/>
    <w:rsid w:val="00630DA4"/>
    <w:pPr>
      <w:spacing w:after="0" w:line="240" w:lineRule="auto"/>
    </w:pPr>
    <w:rPr>
      <w:sz w:val="24"/>
      <w:szCs w:val="24"/>
    </w:rPr>
  </w:style>
  <w:style w:type="paragraph" w:customStyle="1" w:styleId="29093DEDEC4FA049A751F7920ADE975F">
    <w:name w:val="29093DEDEC4FA049A751F7920ADE975F"/>
    <w:rsid w:val="00630DA4"/>
    <w:pPr>
      <w:spacing w:after="0" w:line="240" w:lineRule="auto"/>
    </w:pPr>
    <w:rPr>
      <w:sz w:val="24"/>
      <w:szCs w:val="24"/>
    </w:rPr>
  </w:style>
  <w:style w:type="paragraph" w:customStyle="1" w:styleId="77392971EDF5A24FB15EF87D4F9FF9F2">
    <w:name w:val="77392971EDF5A24FB15EF87D4F9FF9F2"/>
    <w:rsid w:val="00630DA4"/>
    <w:pPr>
      <w:spacing w:after="0" w:line="240" w:lineRule="auto"/>
    </w:pPr>
    <w:rPr>
      <w:sz w:val="24"/>
      <w:szCs w:val="24"/>
    </w:rPr>
  </w:style>
  <w:style w:type="paragraph" w:customStyle="1" w:styleId="305C6A68A663ED469FB7FD727FA71690">
    <w:name w:val="305C6A68A663ED469FB7FD727FA71690"/>
    <w:rsid w:val="00630DA4"/>
    <w:pPr>
      <w:spacing w:after="0" w:line="240" w:lineRule="auto"/>
    </w:pPr>
    <w:rPr>
      <w:sz w:val="24"/>
      <w:szCs w:val="24"/>
    </w:rPr>
  </w:style>
  <w:style w:type="paragraph" w:customStyle="1" w:styleId="44F630302704F84590E83288016F84E8">
    <w:name w:val="44F630302704F84590E83288016F84E8"/>
    <w:rsid w:val="00630DA4"/>
    <w:pPr>
      <w:spacing w:after="0" w:line="240" w:lineRule="auto"/>
    </w:pPr>
    <w:rPr>
      <w:sz w:val="24"/>
      <w:szCs w:val="24"/>
    </w:rPr>
  </w:style>
  <w:style w:type="paragraph" w:customStyle="1" w:styleId="DB2BA6F88A355042AE1419D7EFEF52CA">
    <w:name w:val="DB2BA6F88A355042AE1419D7EFEF52CA"/>
    <w:rsid w:val="00630DA4"/>
    <w:pPr>
      <w:spacing w:after="0" w:line="240" w:lineRule="auto"/>
    </w:pPr>
    <w:rPr>
      <w:sz w:val="24"/>
      <w:szCs w:val="24"/>
    </w:rPr>
  </w:style>
  <w:style w:type="paragraph" w:customStyle="1" w:styleId="E7A55ECFC599E041B2B8533EB4813644">
    <w:name w:val="E7A55ECFC599E041B2B8533EB4813644"/>
    <w:rsid w:val="00630DA4"/>
    <w:pPr>
      <w:spacing w:after="0" w:line="240" w:lineRule="auto"/>
    </w:pPr>
    <w:rPr>
      <w:sz w:val="24"/>
      <w:szCs w:val="24"/>
    </w:rPr>
  </w:style>
  <w:style w:type="paragraph" w:customStyle="1" w:styleId="871386A4D23D2C4E94C79EEBFC19E17C">
    <w:name w:val="871386A4D23D2C4E94C79EEBFC19E17C"/>
    <w:rsid w:val="00630DA4"/>
    <w:pPr>
      <w:spacing w:after="0" w:line="240" w:lineRule="auto"/>
    </w:pPr>
    <w:rPr>
      <w:sz w:val="24"/>
      <w:szCs w:val="24"/>
    </w:rPr>
  </w:style>
  <w:style w:type="paragraph" w:customStyle="1" w:styleId="AD069E8B167ADA48B83573A2B7FA65F1">
    <w:name w:val="AD069E8B167ADA48B83573A2B7FA65F1"/>
    <w:rsid w:val="00630DA4"/>
    <w:pPr>
      <w:spacing w:after="0" w:line="240" w:lineRule="auto"/>
    </w:pPr>
    <w:rPr>
      <w:sz w:val="24"/>
      <w:szCs w:val="24"/>
    </w:rPr>
  </w:style>
  <w:style w:type="paragraph" w:customStyle="1" w:styleId="FECC8B91EA61464FBFAD8826DC3D517A">
    <w:name w:val="FECC8B91EA61464FBFAD8826DC3D517A"/>
    <w:rsid w:val="00630DA4"/>
    <w:pPr>
      <w:spacing w:after="0" w:line="240" w:lineRule="auto"/>
    </w:pPr>
    <w:rPr>
      <w:sz w:val="24"/>
      <w:szCs w:val="24"/>
    </w:rPr>
  </w:style>
  <w:style w:type="paragraph" w:customStyle="1" w:styleId="365607F5BBA10B4080164D071D5A4A14">
    <w:name w:val="365607F5BBA10B4080164D071D5A4A14"/>
    <w:rsid w:val="00630DA4"/>
    <w:pPr>
      <w:spacing w:after="0" w:line="240" w:lineRule="auto"/>
    </w:pPr>
    <w:rPr>
      <w:sz w:val="24"/>
      <w:szCs w:val="24"/>
    </w:rPr>
  </w:style>
  <w:style w:type="paragraph" w:customStyle="1" w:styleId="D41AFF3EC9957041BC12FE492DD4543E">
    <w:name w:val="D41AFF3EC9957041BC12FE492DD4543E"/>
    <w:rsid w:val="00735290"/>
    <w:pPr>
      <w:spacing w:after="0" w:line="240" w:lineRule="auto"/>
    </w:pPr>
    <w:rPr>
      <w:sz w:val="24"/>
      <w:szCs w:val="24"/>
    </w:rPr>
  </w:style>
  <w:style w:type="paragraph" w:customStyle="1" w:styleId="472F7BC1FB552A4CA7ECB25A25BA631A">
    <w:name w:val="472F7BC1FB552A4CA7ECB25A25BA631A"/>
    <w:rsid w:val="00735290"/>
    <w:pPr>
      <w:spacing w:after="0" w:line="240" w:lineRule="auto"/>
    </w:pPr>
    <w:rPr>
      <w:sz w:val="24"/>
      <w:szCs w:val="24"/>
    </w:rPr>
  </w:style>
  <w:style w:type="paragraph" w:customStyle="1" w:styleId="E92BA380DFA1FE489AADC5747E46AD85">
    <w:name w:val="E92BA380DFA1FE489AADC5747E46AD85"/>
    <w:rsid w:val="00735290"/>
    <w:pPr>
      <w:spacing w:after="0" w:line="240" w:lineRule="auto"/>
    </w:pPr>
    <w:rPr>
      <w:sz w:val="24"/>
      <w:szCs w:val="24"/>
    </w:rPr>
  </w:style>
  <w:style w:type="paragraph" w:customStyle="1" w:styleId="E4E5CD514808E74EBFADE2A09426B266">
    <w:name w:val="E4E5CD514808E74EBFADE2A09426B266"/>
    <w:rsid w:val="003A30B6"/>
    <w:pPr>
      <w:spacing w:after="0" w:line="240" w:lineRule="auto"/>
    </w:pPr>
    <w:rPr>
      <w:sz w:val="24"/>
      <w:szCs w:val="24"/>
    </w:rPr>
  </w:style>
  <w:style w:type="paragraph" w:customStyle="1" w:styleId="6A320F4567C871478B6EB59ABC3AAAD6">
    <w:name w:val="6A320F4567C871478B6EB59ABC3AAAD6"/>
    <w:rsid w:val="003A30B6"/>
    <w:pPr>
      <w:spacing w:after="0" w:line="240" w:lineRule="auto"/>
    </w:pPr>
    <w:rPr>
      <w:sz w:val="24"/>
      <w:szCs w:val="24"/>
    </w:rPr>
  </w:style>
  <w:style w:type="paragraph" w:customStyle="1" w:styleId="C76F8F9CF5503749960EF6DA83DA8CAF">
    <w:name w:val="C76F8F9CF5503749960EF6DA83DA8CAF"/>
    <w:rsid w:val="003A30B6"/>
    <w:pPr>
      <w:spacing w:after="0" w:line="240" w:lineRule="auto"/>
    </w:pPr>
    <w:rPr>
      <w:sz w:val="24"/>
      <w:szCs w:val="24"/>
    </w:rPr>
  </w:style>
  <w:style w:type="paragraph" w:customStyle="1" w:styleId="0C0FC114A979394BA7D01EAAA1A86DF6">
    <w:name w:val="0C0FC114A979394BA7D01EAAA1A86DF6"/>
    <w:rsid w:val="003A30B6"/>
    <w:pPr>
      <w:spacing w:after="0" w:line="240" w:lineRule="auto"/>
    </w:pPr>
    <w:rPr>
      <w:sz w:val="24"/>
      <w:szCs w:val="24"/>
    </w:rPr>
  </w:style>
  <w:style w:type="paragraph" w:customStyle="1" w:styleId="13B3CCF2A16756468FA745C1D1266D2E">
    <w:name w:val="13B3CCF2A16756468FA745C1D1266D2E"/>
    <w:rsid w:val="003A30B6"/>
    <w:pPr>
      <w:spacing w:after="0" w:line="240" w:lineRule="auto"/>
    </w:pPr>
    <w:rPr>
      <w:sz w:val="24"/>
      <w:szCs w:val="24"/>
    </w:rPr>
  </w:style>
  <w:style w:type="paragraph" w:customStyle="1" w:styleId="9B46AF59AE27A843B00A0581E858BB89">
    <w:name w:val="9B46AF59AE27A843B00A0581E858BB89"/>
    <w:rsid w:val="003A30B6"/>
    <w:pPr>
      <w:spacing w:after="0" w:line="240" w:lineRule="auto"/>
    </w:pPr>
    <w:rPr>
      <w:sz w:val="24"/>
      <w:szCs w:val="24"/>
    </w:rPr>
  </w:style>
  <w:style w:type="paragraph" w:customStyle="1" w:styleId="6C5AE1EF01CF1B4C8A1344387651A7C0">
    <w:name w:val="6C5AE1EF01CF1B4C8A1344387651A7C0"/>
    <w:rsid w:val="003A30B6"/>
    <w:pPr>
      <w:spacing w:after="0" w:line="240" w:lineRule="auto"/>
    </w:pPr>
    <w:rPr>
      <w:sz w:val="24"/>
      <w:szCs w:val="24"/>
    </w:rPr>
  </w:style>
  <w:style w:type="paragraph" w:customStyle="1" w:styleId="9078C914E7FB1C45B62EF578659C0515">
    <w:name w:val="9078C914E7FB1C45B62EF578659C0515"/>
    <w:rsid w:val="003A30B6"/>
    <w:pPr>
      <w:spacing w:after="0" w:line="240" w:lineRule="auto"/>
    </w:pPr>
    <w:rPr>
      <w:sz w:val="24"/>
      <w:szCs w:val="24"/>
    </w:rPr>
  </w:style>
  <w:style w:type="paragraph" w:customStyle="1" w:styleId="ACECCA7D37F1794D80547CADBF555833">
    <w:name w:val="ACECCA7D37F1794D80547CADBF555833"/>
    <w:rsid w:val="003A30B6"/>
    <w:pPr>
      <w:spacing w:after="0" w:line="240" w:lineRule="auto"/>
    </w:pPr>
    <w:rPr>
      <w:sz w:val="24"/>
      <w:szCs w:val="24"/>
    </w:rPr>
  </w:style>
  <w:style w:type="paragraph" w:customStyle="1" w:styleId="6273B40CF717E6489DFBDDEC339421AD">
    <w:name w:val="6273B40CF717E6489DFBDDEC339421AD"/>
    <w:rsid w:val="003A30B6"/>
    <w:pPr>
      <w:spacing w:after="0" w:line="240" w:lineRule="auto"/>
    </w:pPr>
    <w:rPr>
      <w:sz w:val="24"/>
      <w:szCs w:val="24"/>
    </w:rPr>
  </w:style>
  <w:style w:type="paragraph" w:customStyle="1" w:styleId="5D07F0E136CBEC4E9AF0C83D1713E3D8">
    <w:name w:val="5D07F0E136CBEC4E9AF0C83D1713E3D8"/>
    <w:rsid w:val="003A30B6"/>
    <w:pPr>
      <w:spacing w:after="0" w:line="240" w:lineRule="auto"/>
    </w:pPr>
    <w:rPr>
      <w:sz w:val="24"/>
      <w:szCs w:val="24"/>
    </w:rPr>
  </w:style>
  <w:style w:type="paragraph" w:customStyle="1" w:styleId="5A7AF256DB08CA47AFFE8FB980ED3F45">
    <w:name w:val="5A7AF256DB08CA47AFFE8FB980ED3F45"/>
    <w:rsid w:val="003A30B6"/>
    <w:pPr>
      <w:spacing w:after="0" w:line="240" w:lineRule="auto"/>
    </w:pPr>
    <w:rPr>
      <w:sz w:val="24"/>
      <w:szCs w:val="24"/>
    </w:rPr>
  </w:style>
  <w:style w:type="paragraph" w:customStyle="1" w:styleId="20F34252304D434690C1A4A43EFB8936">
    <w:name w:val="20F34252304D434690C1A4A43EFB8936"/>
    <w:rsid w:val="003A30B6"/>
    <w:pPr>
      <w:spacing w:after="0" w:line="240" w:lineRule="auto"/>
    </w:pPr>
    <w:rPr>
      <w:sz w:val="24"/>
      <w:szCs w:val="24"/>
    </w:rPr>
  </w:style>
  <w:style w:type="paragraph" w:customStyle="1" w:styleId="6FAF2A00624D494E8701DD2827763135">
    <w:name w:val="6FAF2A00624D494E8701DD2827763135"/>
    <w:rsid w:val="003A30B6"/>
    <w:pPr>
      <w:spacing w:after="0" w:line="240" w:lineRule="auto"/>
    </w:pPr>
    <w:rPr>
      <w:sz w:val="24"/>
      <w:szCs w:val="24"/>
    </w:rPr>
  </w:style>
  <w:style w:type="paragraph" w:customStyle="1" w:styleId="3347AAFAFFF07E48B8B0D9709F50C6D9">
    <w:name w:val="3347AAFAFFF07E48B8B0D9709F50C6D9"/>
    <w:rsid w:val="003A30B6"/>
    <w:pPr>
      <w:spacing w:after="0" w:line="240" w:lineRule="auto"/>
    </w:pPr>
    <w:rPr>
      <w:sz w:val="24"/>
      <w:szCs w:val="24"/>
    </w:rPr>
  </w:style>
  <w:style w:type="paragraph" w:customStyle="1" w:styleId="0F9E846C63E9024A92C60CE3FC8793D6">
    <w:name w:val="0F9E846C63E9024A92C60CE3FC8793D6"/>
    <w:rsid w:val="003A30B6"/>
    <w:pPr>
      <w:spacing w:after="0" w:line="240" w:lineRule="auto"/>
    </w:pPr>
    <w:rPr>
      <w:sz w:val="24"/>
      <w:szCs w:val="24"/>
    </w:rPr>
  </w:style>
  <w:style w:type="paragraph" w:customStyle="1" w:styleId="26E74FE157E29C42B8413BE4808A5FC7">
    <w:name w:val="26E74FE157E29C42B8413BE4808A5FC7"/>
    <w:rsid w:val="003A30B6"/>
    <w:pPr>
      <w:spacing w:after="0" w:line="240" w:lineRule="auto"/>
    </w:pPr>
    <w:rPr>
      <w:sz w:val="24"/>
      <w:szCs w:val="24"/>
    </w:rPr>
  </w:style>
  <w:style w:type="paragraph" w:customStyle="1" w:styleId="6D1E0AC61EA59147BC3F4B1152A208E7">
    <w:name w:val="6D1E0AC61EA59147BC3F4B1152A208E7"/>
    <w:rsid w:val="003A30B6"/>
    <w:pPr>
      <w:spacing w:after="0" w:line="240" w:lineRule="auto"/>
    </w:pPr>
    <w:rPr>
      <w:sz w:val="24"/>
      <w:szCs w:val="24"/>
    </w:rPr>
  </w:style>
  <w:style w:type="paragraph" w:customStyle="1" w:styleId="E048DEA29F62A54CB589379053A589B5">
    <w:name w:val="E048DEA29F62A54CB589379053A589B5"/>
    <w:rsid w:val="003A30B6"/>
    <w:pPr>
      <w:spacing w:after="0" w:line="240" w:lineRule="auto"/>
    </w:pPr>
    <w:rPr>
      <w:sz w:val="24"/>
      <w:szCs w:val="24"/>
    </w:rPr>
  </w:style>
  <w:style w:type="paragraph" w:customStyle="1" w:styleId="86B8188025B56D438C9041607F184FDE">
    <w:name w:val="86B8188025B56D438C9041607F184FDE"/>
    <w:rsid w:val="003A30B6"/>
    <w:pPr>
      <w:spacing w:after="0" w:line="240" w:lineRule="auto"/>
    </w:pPr>
    <w:rPr>
      <w:sz w:val="24"/>
      <w:szCs w:val="24"/>
    </w:rPr>
  </w:style>
  <w:style w:type="paragraph" w:customStyle="1" w:styleId="2ED9CAFF42AB1443911A5D61CA046A13">
    <w:name w:val="2ED9CAFF42AB1443911A5D61CA046A13"/>
    <w:rsid w:val="003A30B6"/>
    <w:pPr>
      <w:spacing w:after="0" w:line="240" w:lineRule="auto"/>
    </w:pPr>
    <w:rPr>
      <w:sz w:val="24"/>
      <w:szCs w:val="24"/>
    </w:rPr>
  </w:style>
  <w:style w:type="paragraph" w:customStyle="1" w:styleId="741F812674FE23419B5C720FB56B1B84">
    <w:name w:val="741F812674FE23419B5C720FB56B1B84"/>
    <w:rsid w:val="003A30B6"/>
    <w:pPr>
      <w:spacing w:after="0" w:line="240" w:lineRule="auto"/>
    </w:pPr>
    <w:rPr>
      <w:sz w:val="24"/>
      <w:szCs w:val="24"/>
    </w:rPr>
  </w:style>
  <w:style w:type="paragraph" w:customStyle="1" w:styleId="DACD2DD2A3DD6747998E1162486C2E83">
    <w:name w:val="DACD2DD2A3DD6747998E1162486C2E83"/>
    <w:rsid w:val="003A30B6"/>
    <w:pPr>
      <w:spacing w:after="0" w:line="240" w:lineRule="auto"/>
    </w:pPr>
    <w:rPr>
      <w:sz w:val="24"/>
      <w:szCs w:val="24"/>
    </w:rPr>
  </w:style>
  <w:style w:type="paragraph" w:customStyle="1" w:styleId="13AFD7F67FD7FC47BD034607964B6AA0">
    <w:name w:val="13AFD7F67FD7FC47BD034607964B6AA0"/>
    <w:rsid w:val="003A30B6"/>
    <w:pPr>
      <w:spacing w:after="0" w:line="240" w:lineRule="auto"/>
    </w:pPr>
    <w:rPr>
      <w:sz w:val="24"/>
      <w:szCs w:val="24"/>
    </w:rPr>
  </w:style>
  <w:style w:type="paragraph" w:customStyle="1" w:styleId="62CDEBBBEB4AF94BB4913B2AAF532DB5">
    <w:name w:val="62CDEBBBEB4AF94BB4913B2AAF532DB5"/>
    <w:rsid w:val="003A30B6"/>
    <w:pPr>
      <w:spacing w:after="0" w:line="240" w:lineRule="auto"/>
    </w:pPr>
    <w:rPr>
      <w:sz w:val="24"/>
      <w:szCs w:val="24"/>
    </w:rPr>
  </w:style>
  <w:style w:type="paragraph" w:customStyle="1" w:styleId="F23B4AE8019C0E459ECFABD3F422E857">
    <w:name w:val="F23B4AE8019C0E459ECFABD3F422E857"/>
    <w:rsid w:val="003A30B6"/>
    <w:pPr>
      <w:spacing w:after="0" w:line="240" w:lineRule="auto"/>
    </w:pPr>
    <w:rPr>
      <w:sz w:val="24"/>
      <w:szCs w:val="24"/>
    </w:rPr>
  </w:style>
  <w:style w:type="paragraph" w:customStyle="1" w:styleId="8FD315DE2A5F314CB9D432F250021A27">
    <w:name w:val="8FD315DE2A5F314CB9D432F250021A27"/>
    <w:rsid w:val="003A30B6"/>
    <w:pPr>
      <w:spacing w:after="0" w:line="240" w:lineRule="auto"/>
    </w:pPr>
    <w:rPr>
      <w:sz w:val="24"/>
      <w:szCs w:val="24"/>
    </w:rPr>
  </w:style>
  <w:style w:type="paragraph" w:customStyle="1" w:styleId="1806EB6E34A46640BAB2EE3C501902C4">
    <w:name w:val="1806EB6E34A46640BAB2EE3C501902C4"/>
    <w:rsid w:val="003A30B6"/>
    <w:pPr>
      <w:spacing w:after="0" w:line="240" w:lineRule="auto"/>
    </w:pPr>
    <w:rPr>
      <w:sz w:val="24"/>
      <w:szCs w:val="24"/>
    </w:rPr>
  </w:style>
  <w:style w:type="paragraph" w:customStyle="1" w:styleId="066EFB12ADCEF44881D8C8E181B99556">
    <w:name w:val="066EFB12ADCEF44881D8C8E181B99556"/>
    <w:rsid w:val="003A30B6"/>
    <w:pPr>
      <w:spacing w:after="0" w:line="240" w:lineRule="auto"/>
    </w:pPr>
    <w:rPr>
      <w:sz w:val="24"/>
      <w:szCs w:val="24"/>
    </w:rPr>
  </w:style>
  <w:style w:type="paragraph" w:customStyle="1" w:styleId="57A276763281104D8385D42FA680FB68">
    <w:name w:val="57A276763281104D8385D42FA680FB68"/>
    <w:rsid w:val="003A30B6"/>
    <w:pPr>
      <w:spacing w:after="0" w:line="240" w:lineRule="auto"/>
    </w:pPr>
    <w:rPr>
      <w:sz w:val="24"/>
      <w:szCs w:val="24"/>
    </w:rPr>
  </w:style>
  <w:style w:type="paragraph" w:customStyle="1" w:styleId="F80CAD433FD1C645AEE4B966DE46EBF7">
    <w:name w:val="F80CAD433FD1C645AEE4B966DE46EBF7"/>
    <w:rsid w:val="003A30B6"/>
    <w:pPr>
      <w:spacing w:after="0" w:line="240" w:lineRule="auto"/>
    </w:pPr>
    <w:rPr>
      <w:sz w:val="24"/>
      <w:szCs w:val="24"/>
    </w:rPr>
  </w:style>
  <w:style w:type="paragraph" w:customStyle="1" w:styleId="6014F8FB8DB0B74C87624E5F919FBF7A">
    <w:name w:val="6014F8FB8DB0B74C87624E5F919FBF7A"/>
    <w:rsid w:val="003A30B6"/>
    <w:pPr>
      <w:spacing w:after="0" w:line="240" w:lineRule="auto"/>
    </w:pPr>
    <w:rPr>
      <w:sz w:val="24"/>
      <w:szCs w:val="24"/>
    </w:rPr>
  </w:style>
  <w:style w:type="paragraph" w:customStyle="1" w:styleId="9079F3806746344086C4A7533C1842B5">
    <w:name w:val="9079F3806746344086C4A7533C1842B5"/>
    <w:rsid w:val="003A30B6"/>
    <w:pPr>
      <w:spacing w:after="0" w:line="240" w:lineRule="auto"/>
    </w:pPr>
    <w:rPr>
      <w:sz w:val="24"/>
      <w:szCs w:val="24"/>
    </w:rPr>
  </w:style>
  <w:style w:type="paragraph" w:customStyle="1" w:styleId="1A5286BF3F5AA74FA40D1D1BE36698DC">
    <w:name w:val="1A5286BF3F5AA74FA40D1D1BE36698DC"/>
    <w:rsid w:val="003A30B6"/>
    <w:pPr>
      <w:spacing w:after="0" w:line="240" w:lineRule="auto"/>
    </w:pPr>
    <w:rPr>
      <w:sz w:val="24"/>
      <w:szCs w:val="24"/>
    </w:rPr>
  </w:style>
  <w:style w:type="paragraph" w:customStyle="1" w:styleId="EBF408DC13B90D489D4AC5EC63548188">
    <w:name w:val="EBF408DC13B90D489D4AC5EC63548188"/>
    <w:rsid w:val="003A30B6"/>
    <w:pPr>
      <w:spacing w:after="0" w:line="240" w:lineRule="auto"/>
    </w:pPr>
    <w:rPr>
      <w:sz w:val="24"/>
      <w:szCs w:val="24"/>
    </w:rPr>
  </w:style>
  <w:style w:type="paragraph" w:customStyle="1" w:styleId="56CDD214DCF2E2409F6866B4CE42A589">
    <w:name w:val="56CDD214DCF2E2409F6866B4CE42A589"/>
    <w:rsid w:val="003A30B6"/>
    <w:pPr>
      <w:spacing w:after="0" w:line="240" w:lineRule="auto"/>
    </w:pPr>
    <w:rPr>
      <w:sz w:val="24"/>
      <w:szCs w:val="24"/>
    </w:rPr>
  </w:style>
  <w:style w:type="paragraph" w:customStyle="1" w:styleId="A5C0B46C2D011D41BEDB48B2E949D601">
    <w:name w:val="A5C0B46C2D011D41BEDB48B2E949D601"/>
    <w:rsid w:val="003A30B6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82C165-D00D-4780-A9C0-9E0E6211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35</cp:revision>
  <cp:lastPrinted>2018-10-09T18:41:00Z</cp:lastPrinted>
  <dcterms:created xsi:type="dcterms:W3CDTF">2021-10-26T18:18:00Z</dcterms:created>
  <dcterms:modified xsi:type="dcterms:W3CDTF">2022-01-26T21:30:00Z</dcterms:modified>
</cp:coreProperties>
</file>